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4D75" w14:textId="77777777" w:rsidR="003C0889" w:rsidRDefault="004D3796">
      <w:pPr>
        <w:pStyle w:val="H2"/>
      </w:pPr>
      <w:r>
        <w:t>Data_Infrastructure_Survey - Crawford</w:t>
      </w:r>
    </w:p>
    <w:p w14:paraId="689C62C2" w14:textId="77777777" w:rsidR="003C0889" w:rsidRDefault="003C0889"/>
    <w:p w14:paraId="5285A3D6" w14:textId="77777777" w:rsidR="003C0889" w:rsidRDefault="003C0889">
      <w:pPr>
        <w:pStyle w:val="BlockSeparator"/>
      </w:pPr>
    </w:p>
    <w:p w14:paraId="6BEB3024" w14:textId="77777777" w:rsidR="003C0889" w:rsidRDefault="004D3796">
      <w:pPr>
        <w:pStyle w:val="BlockStartLabel"/>
      </w:pPr>
      <w:r>
        <w:t>Start of Block: Intro</w:t>
      </w:r>
    </w:p>
    <w:p w14:paraId="38A2C865" w14:textId="77777777" w:rsidR="003C0889" w:rsidRDefault="003C0889"/>
    <w:p w14:paraId="57EE9325" w14:textId="77777777" w:rsidR="003C0889" w:rsidRDefault="004D3796">
      <w:pPr>
        <w:keepNext/>
      </w:pPr>
      <w:r>
        <w:t xml:space="preserve">Q6 Greetings,     </w:t>
      </w:r>
      <w:r>
        <w:t>We are conducting a survey of staff and associates who possess knowledge of the juvenile justice system in Crawford County. The purpose of this survey is to get a more detailed picture of the current data infrastructure of various juvenile justice-involved</w:t>
      </w:r>
      <w:r>
        <w:t xml:space="preserve"> agencies. We're hoping to better understand how data is used/shared and what specific indicators of juvenile justice system involvement are collected/available--this includes data from sources both within and outside of the juvenile justice system (e.g., </w:t>
      </w:r>
      <w:r>
        <w:t xml:space="preserve">DCF, law enforcement, etc.). The results of this survey will aid in the development of a plan to reduce youth engagement in the Crawford County juvenile justice system.     The responses to the survey are </w:t>
      </w:r>
      <w:r>
        <w:rPr>
          <w:b/>
        </w:rPr>
        <w:t>anonymous</w:t>
      </w:r>
      <w:r>
        <w:t>, as we are not asking you to identify you</w:t>
      </w:r>
      <w:r>
        <w:t xml:space="preserve">rself and no individual will be connected to the results. If you have any questions about the survey or the broader system assessment you may call or email Jerry Schultz (contact information below) at your convenience. Response deadline for all surveys is </w:t>
      </w:r>
      <w:r>
        <w:t>June 30, 2021.     Dr. Jerry Schultz  p: 785-864-0750  e: jschultz@ku.edu</w:t>
      </w:r>
      <w:r>
        <w:br/>
        <w:t xml:space="preserve"> </w:t>
      </w:r>
      <w:r>
        <w:br/>
        <w:t xml:space="preserve"> **DISCLAIMER**</w:t>
      </w:r>
      <w:r>
        <w:br/>
        <w:t>Some of the questions in this survey are very specific to the juvenile justice system, as such we do not necessarily expect you to know the answer to every question</w:t>
      </w:r>
      <w:r>
        <w:t xml:space="preserve"> in this survey. There may well be some questions that you do not know the answer to or that are beyond your purview. That is ok! Please just answer the questions you know the answer to and, for the others, just select "Unsure- I do not know".  </w:t>
      </w:r>
      <w:r>
        <w:br/>
      </w:r>
      <w:r>
        <w:br/>
      </w:r>
    </w:p>
    <w:p w14:paraId="768FE514" w14:textId="77777777" w:rsidR="003C0889" w:rsidRDefault="003C0889"/>
    <w:p w14:paraId="09542D06" w14:textId="77777777" w:rsidR="003C0889" w:rsidRDefault="004D3796">
      <w:pPr>
        <w:pStyle w:val="BlockEndLabel"/>
      </w:pPr>
      <w:r>
        <w:t xml:space="preserve">End of </w:t>
      </w:r>
      <w:r>
        <w:t>Block: Intro</w:t>
      </w:r>
    </w:p>
    <w:p w14:paraId="7D500349" w14:textId="77777777" w:rsidR="003C0889" w:rsidRDefault="003C0889">
      <w:pPr>
        <w:pStyle w:val="BlockSeparator"/>
      </w:pPr>
    </w:p>
    <w:p w14:paraId="019B0BFF" w14:textId="77777777" w:rsidR="003C0889" w:rsidRDefault="004D3796">
      <w:pPr>
        <w:pStyle w:val="BlockStartLabel"/>
      </w:pPr>
      <w:r>
        <w:t>Start of Block: Background Information</w:t>
      </w:r>
    </w:p>
    <w:p w14:paraId="3427EE82" w14:textId="77777777" w:rsidR="003C0889" w:rsidRDefault="003C0889"/>
    <w:p w14:paraId="7AF5C5E5" w14:textId="77777777" w:rsidR="003C0889" w:rsidRDefault="004D3796">
      <w:pPr>
        <w:keepNext/>
      </w:pPr>
      <w:r>
        <w:t xml:space="preserve">Q100 </w:t>
      </w:r>
      <w:r>
        <w:rPr>
          <w:b/>
        </w:rPr>
        <w:t>Background Information</w:t>
      </w:r>
    </w:p>
    <w:p w14:paraId="41B5D146" w14:textId="77777777" w:rsidR="003C0889" w:rsidRDefault="003C0889"/>
    <w:p w14:paraId="772A3C06" w14:textId="77777777" w:rsidR="003C0889" w:rsidRDefault="003C0889">
      <w:pPr>
        <w:pStyle w:val="QuestionSeparator"/>
      </w:pPr>
    </w:p>
    <w:p w14:paraId="2A4DAAF7" w14:textId="77777777" w:rsidR="003C0889" w:rsidRDefault="003C0889"/>
    <w:p w14:paraId="00A49815" w14:textId="77777777" w:rsidR="003C0889" w:rsidRDefault="004D3796">
      <w:pPr>
        <w:keepNext/>
      </w:pPr>
      <w:r>
        <w:t>Q96 The following questions are designed to gain some background information. Some of the questions are multiple choice and thus the available answers may not be as specif</w:t>
      </w:r>
      <w:r>
        <w:t>ic or conform completely to your role/experience, but please answer them as completely as possible. </w:t>
      </w:r>
    </w:p>
    <w:p w14:paraId="456B02A5" w14:textId="77777777" w:rsidR="003C0889" w:rsidRDefault="003C0889"/>
    <w:p w14:paraId="35514371" w14:textId="77777777" w:rsidR="003C0889" w:rsidRDefault="003C0889">
      <w:pPr>
        <w:pStyle w:val="QuestionSeparator"/>
      </w:pPr>
    </w:p>
    <w:p w14:paraId="099520A5" w14:textId="77777777" w:rsidR="003C0889" w:rsidRDefault="003C0889"/>
    <w:p w14:paraId="3911FE35" w14:textId="77777777" w:rsidR="003C0889" w:rsidRDefault="004D3796">
      <w:pPr>
        <w:keepNext/>
      </w:pPr>
      <w:r>
        <w:lastRenderedPageBreak/>
        <w:t>Q128 What state and/or county do you work for?</w:t>
      </w:r>
    </w:p>
    <w:p w14:paraId="02520DCD" w14:textId="77777777" w:rsidR="003C0889" w:rsidRDefault="004D3796">
      <w:pPr>
        <w:pStyle w:val="TextEntryLine"/>
        <w:ind w:firstLine="400"/>
      </w:pPr>
      <w:r>
        <w:t>________________________________________________________________</w:t>
      </w:r>
    </w:p>
    <w:p w14:paraId="20E81D15" w14:textId="77777777" w:rsidR="003C0889" w:rsidRDefault="004D3796">
      <w:pPr>
        <w:pStyle w:val="TextEntryLine"/>
        <w:ind w:firstLine="400"/>
      </w:pPr>
      <w:r>
        <w:t>________________________________________</w:t>
      </w:r>
      <w:r>
        <w:t>________________________</w:t>
      </w:r>
    </w:p>
    <w:p w14:paraId="03B07D89" w14:textId="77777777" w:rsidR="003C0889" w:rsidRDefault="004D3796">
      <w:pPr>
        <w:pStyle w:val="TextEntryLine"/>
        <w:ind w:firstLine="400"/>
      </w:pPr>
      <w:r>
        <w:t>________________________________________________________________</w:t>
      </w:r>
    </w:p>
    <w:p w14:paraId="24CC9F27" w14:textId="77777777" w:rsidR="003C0889" w:rsidRDefault="004D3796">
      <w:pPr>
        <w:pStyle w:val="TextEntryLine"/>
        <w:ind w:firstLine="400"/>
      </w:pPr>
      <w:r>
        <w:t>________________________________________________________________</w:t>
      </w:r>
    </w:p>
    <w:p w14:paraId="59025F5A" w14:textId="77777777" w:rsidR="003C0889" w:rsidRDefault="004D3796">
      <w:pPr>
        <w:pStyle w:val="TextEntryLine"/>
        <w:ind w:firstLine="400"/>
      </w:pPr>
      <w:r>
        <w:t>________________________________________________________________</w:t>
      </w:r>
    </w:p>
    <w:p w14:paraId="4B10E4C6" w14:textId="77777777" w:rsidR="003C0889" w:rsidRDefault="003C0889"/>
    <w:p w14:paraId="62255B0A" w14:textId="77777777" w:rsidR="003C0889" w:rsidRDefault="003C0889">
      <w:pPr>
        <w:pStyle w:val="QuestionSeparator"/>
      </w:pPr>
    </w:p>
    <w:p w14:paraId="4E228A0A" w14:textId="77777777" w:rsidR="003C0889" w:rsidRDefault="003C0889"/>
    <w:p w14:paraId="1E1681B1" w14:textId="77777777" w:rsidR="003C0889" w:rsidRDefault="004D3796">
      <w:pPr>
        <w:keepNext/>
      </w:pPr>
      <w:r>
        <w:t>Q98 What agency/division do you work for?</w:t>
      </w:r>
    </w:p>
    <w:p w14:paraId="607A37E5" w14:textId="77777777" w:rsidR="003C0889" w:rsidRDefault="004D3796">
      <w:pPr>
        <w:pStyle w:val="TextEntryLine"/>
        <w:ind w:firstLine="400"/>
      </w:pPr>
      <w:r>
        <w:t>________________________________________________________________</w:t>
      </w:r>
    </w:p>
    <w:p w14:paraId="4BBF28CD" w14:textId="77777777" w:rsidR="003C0889" w:rsidRDefault="003C0889"/>
    <w:p w14:paraId="7F8D2DCA" w14:textId="77777777" w:rsidR="003C0889" w:rsidRDefault="003C0889">
      <w:pPr>
        <w:pStyle w:val="QuestionSeparator"/>
      </w:pPr>
    </w:p>
    <w:p w14:paraId="66229F1C" w14:textId="77777777" w:rsidR="003C0889" w:rsidRDefault="003C0889"/>
    <w:p w14:paraId="593ED168" w14:textId="77777777" w:rsidR="003C0889" w:rsidRDefault="004D3796">
      <w:pPr>
        <w:keepNext/>
      </w:pPr>
      <w:r>
        <w:t>Q97 What is your role in your agency?</w:t>
      </w:r>
    </w:p>
    <w:p w14:paraId="59F4739F" w14:textId="77777777" w:rsidR="003C0889" w:rsidRDefault="004D3796">
      <w:pPr>
        <w:pStyle w:val="TextEntryLine"/>
        <w:ind w:firstLine="400"/>
      </w:pPr>
      <w:r>
        <w:t>________________________________________________________________</w:t>
      </w:r>
    </w:p>
    <w:p w14:paraId="120489BC" w14:textId="77777777" w:rsidR="003C0889" w:rsidRDefault="003C0889"/>
    <w:p w14:paraId="5324A525" w14:textId="77777777" w:rsidR="003C0889" w:rsidRDefault="003C0889">
      <w:pPr>
        <w:pStyle w:val="QuestionSeparator"/>
      </w:pPr>
    </w:p>
    <w:p w14:paraId="3FE070F5" w14:textId="77777777" w:rsidR="003C0889" w:rsidRDefault="003C0889"/>
    <w:p w14:paraId="205A2BCA" w14:textId="77777777" w:rsidR="003C0889" w:rsidRDefault="004D3796">
      <w:pPr>
        <w:keepNext/>
      </w:pPr>
      <w:r>
        <w:t>Q99 How many years have you worked for t</w:t>
      </w:r>
      <w:r>
        <w:t>his agency/division?</w:t>
      </w:r>
    </w:p>
    <w:p w14:paraId="3E4EB47B" w14:textId="77777777" w:rsidR="003C0889" w:rsidRDefault="004D3796">
      <w:pPr>
        <w:pStyle w:val="TextEntryLine"/>
        <w:ind w:firstLine="400"/>
      </w:pPr>
      <w:r>
        <w:t>________________________________________________________________</w:t>
      </w:r>
    </w:p>
    <w:p w14:paraId="6C6EB330" w14:textId="77777777" w:rsidR="003C0889" w:rsidRDefault="003C0889"/>
    <w:p w14:paraId="6DDD36D7" w14:textId="77777777" w:rsidR="003C0889" w:rsidRDefault="003C0889">
      <w:pPr>
        <w:pStyle w:val="QuestionSeparator"/>
      </w:pPr>
    </w:p>
    <w:p w14:paraId="5A8DC06D" w14:textId="77777777" w:rsidR="003C0889" w:rsidRDefault="003C0889"/>
    <w:p w14:paraId="0B1C0C36" w14:textId="77777777" w:rsidR="003C0889" w:rsidRDefault="004D3796">
      <w:pPr>
        <w:keepNext/>
      </w:pPr>
      <w:r>
        <w:t>Q127 Please enter any comments, questions, concerns, etc. here:</w:t>
      </w:r>
    </w:p>
    <w:p w14:paraId="4E0D3BB3" w14:textId="77777777" w:rsidR="003C0889" w:rsidRDefault="004D3796">
      <w:pPr>
        <w:pStyle w:val="TextEntryLine"/>
        <w:ind w:firstLine="400"/>
      </w:pPr>
      <w:r>
        <w:t>________________________________________________________________</w:t>
      </w:r>
    </w:p>
    <w:p w14:paraId="6CB811D3" w14:textId="77777777" w:rsidR="003C0889" w:rsidRDefault="004D3796">
      <w:pPr>
        <w:pStyle w:val="TextEntryLine"/>
        <w:ind w:firstLine="400"/>
      </w:pPr>
      <w:r>
        <w:t>______________________________________</w:t>
      </w:r>
      <w:r>
        <w:t>__________________________</w:t>
      </w:r>
    </w:p>
    <w:p w14:paraId="6C90B6A6" w14:textId="77777777" w:rsidR="003C0889" w:rsidRDefault="004D3796">
      <w:pPr>
        <w:pStyle w:val="TextEntryLine"/>
        <w:ind w:firstLine="400"/>
      </w:pPr>
      <w:r>
        <w:t>________________________________________________________________</w:t>
      </w:r>
    </w:p>
    <w:p w14:paraId="06BBE6D5" w14:textId="77777777" w:rsidR="003C0889" w:rsidRDefault="004D3796">
      <w:pPr>
        <w:pStyle w:val="TextEntryLine"/>
        <w:ind w:firstLine="400"/>
      </w:pPr>
      <w:r>
        <w:t>________________________________________________________________</w:t>
      </w:r>
    </w:p>
    <w:p w14:paraId="71933BD6" w14:textId="77777777" w:rsidR="003C0889" w:rsidRDefault="004D3796">
      <w:pPr>
        <w:pStyle w:val="TextEntryLine"/>
        <w:ind w:firstLine="400"/>
      </w:pPr>
      <w:r>
        <w:t>________________________________________________________________</w:t>
      </w:r>
    </w:p>
    <w:p w14:paraId="386B855E" w14:textId="77777777" w:rsidR="003C0889" w:rsidRDefault="003C0889"/>
    <w:p w14:paraId="0FE82E1C" w14:textId="77777777" w:rsidR="003C0889" w:rsidRDefault="004D3796">
      <w:pPr>
        <w:pStyle w:val="BlockEndLabel"/>
      </w:pPr>
      <w:r>
        <w:t>End of Block: Background Informat</w:t>
      </w:r>
      <w:r>
        <w:t>ion</w:t>
      </w:r>
    </w:p>
    <w:p w14:paraId="593D9C2C" w14:textId="77777777" w:rsidR="003C0889" w:rsidRDefault="003C0889">
      <w:pPr>
        <w:pStyle w:val="BlockSeparator"/>
      </w:pPr>
    </w:p>
    <w:p w14:paraId="2B9D2013" w14:textId="77777777" w:rsidR="003C0889" w:rsidRDefault="004D3796">
      <w:pPr>
        <w:pStyle w:val="BlockStartLabel"/>
      </w:pPr>
      <w:r>
        <w:t>Start of Block: Infrastructure Systems Questions</w:t>
      </w:r>
    </w:p>
    <w:p w14:paraId="45E43572" w14:textId="77777777" w:rsidR="003C0889" w:rsidRDefault="003C0889"/>
    <w:p w14:paraId="5EE32743" w14:textId="77777777" w:rsidR="003C0889" w:rsidRDefault="004D3796">
      <w:pPr>
        <w:keepNext/>
      </w:pPr>
      <w:r>
        <w:t xml:space="preserve">Q104 </w:t>
      </w:r>
      <w:r>
        <w:rPr>
          <w:b/>
        </w:rPr>
        <w:t>Juvenile Justice System Infrastructure</w:t>
      </w:r>
    </w:p>
    <w:p w14:paraId="4B660ECE" w14:textId="77777777" w:rsidR="003C0889" w:rsidRDefault="003C0889"/>
    <w:p w14:paraId="2552CA08" w14:textId="77777777" w:rsidR="003C0889" w:rsidRDefault="003C0889">
      <w:pPr>
        <w:pStyle w:val="QuestionSeparator"/>
      </w:pPr>
    </w:p>
    <w:p w14:paraId="741D5C89" w14:textId="77777777" w:rsidR="003C0889" w:rsidRDefault="003C0889"/>
    <w:p w14:paraId="2573E67D" w14:textId="77777777" w:rsidR="003C0889" w:rsidRDefault="004D3796">
      <w:pPr>
        <w:keepNext/>
      </w:pPr>
      <w:r>
        <w:t>Q108 The following section is intended to help juvenile justice practitioners understand the extent to which their agency and juvenile justice system have the capacity to support data-informed practices.</w:t>
      </w:r>
    </w:p>
    <w:p w14:paraId="6A5E007B" w14:textId="77777777" w:rsidR="003C0889" w:rsidRDefault="003C0889"/>
    <w:p w14:paraId="33455BEE" w14:textId="77777777" w:rsidR="003C0889" w:rsidRDefault="003C0889">
      <w:pPr>
        <w:pStyle w:val="QuestionSeparator"/>
      </w:pPr>
    </w:p>
    <w:p w14:paraId="06E48CDC" w14:textId="77777777" w:rsidR="003C0889" w:rsidRDefault="003C0889"/>
    <w:p w14:paraId="08FC8DC5" w14:textId="77777777" w:rsidR="003C0889" w:rsidRDefault="004D3796">
      <w:pPr>
        <w:keepNext/>
      </w:pPr>
      <w:r>
        <w:t>Q1 How would you describe the attitude towards da</w:t>
      </w:r>
      <w:r>
        <w:t>ta and research across your county’s juvenile justice system?</w:t>
      </w:r>
    </w:p>
    <w:p w14:paraId="5BD77ABC" w14:textId="77777777" w:rsidR="003C0889" w:rsidRDefault="004D3796">
      <w:pPr>
        <w:pStyle w:val="ListParagraph"/>
        <w:keepNext/>
        <w:numPr>
          <w:ilvl w:val="0"/>
          <w:numId w:val="4"/>
        </w:numPr>
      </w:pPr>
      <w:r>
        <w:t xml:space="preserve">Unsure- I do not know  (1) </w:t>
      </w:r>
    </w:p>
    <w:p w14:paraId="748C52AA" w14:textId="77777777" w:rsidR="003C0889" w:rsidRDefault="004D3796">
      <w:pPr>
        <w:pStyle w:val="ListParagraph"/>
        <w:keepNext/>
        <w:numPr>
          <w:ilvl w:val="0"/>
          <w:numId w:val="4"/>
        </w:numPr>
      </w:pPr>
      <w:r>
        <w:t xml:space="preserve">No Capacity- Our juvenile justice system does not acknowledge the benefits of using data to inform decisions and practice  (2) </w:t>
      </w:r>
    </w:p>
    <w:p w14:paraId="464C31D4" w14:textId="77777777" w:rsidR="003C0889" w:rsidRDefault="004D3796">
      <w:pPr>
        <w:pStyle w:val="ListParagraph"/>
        <w:keepNext/>
        <w:numPr>
          <w:ilvl w:val="0"/>
          <w:numId w:val="4"/>
        </w:numPr>
      </w:pPr>
      <w:r>
        <w:t>Minimal- Our juvenile justice system a</w:t>
      </w:r>
      <w:r>
        <w:t xml:space="preserve">cknowledges the benefits of using data to inform decisions and practice, but doesn’t actively practice data-informed decision making  (3) </w:t>
      </w:r>
    </w:p>
    <w:p w14:paraId="74206568" w14:textId="77777777" w:rsidR="003C0889" w:rsidRDefault="004D3796">
      <w:pPr>
        <w:pStyle w:val="ListParagraph"/>
        <w:keepNext/>
        <w:numPr>
          <w:ilvl w:val="0"/>
          <w:numId w:val="4"/>
        </w:numPr>
      </w:pPr>
      <w:r>
        <w:t>Moderate- Some parts of our juvenile justice system actively practice data informed decision making individually, but</w:t>
      </w:r>
      <w:r>
        <w:t xml:space="preserve"> we do not do so as a system  (4) </w:t>
      </w:r>
    </w:p>
    <w:p w14:paraId="19DF4D5B" w14:textId="77777777" w:rsidR="003C0889" w:rsidRDefault="004D3796">
      <w:pPr>
        <w:pStyle w:val="ListParagraph"/>
        <w:keepNext/>
        <w:numPr>
          <w:ilvl w:val="0"/>
          <w:numId w:val="4"/>
        </w:numPr>
      </w:pPr>
      <w:r>
        <w:t xml:space="preserve">Optimal- Our juvenile justice system actively uses data to inform decisions about system-wide efforts  (5) </w:t>
      </w:r>
    </w:p>
    <w:p w14:paraId="26A7583A" w14:textId="77777777" w:rsidR="003C0889" w:rsidRDefault="003C0889"/>
    <w:p w14:paraId="7CF07D70" w14:textId="77777777" w:rsidR="003C0889" w:rsidRDefault="003C0889">
      <w:pPr>
        <w:pStyle w:val="QuestionSeparator"/>
      </w:pPr>
    </w:p>
    <w:p w14:paraId="31091FC2" w14:textId="77777777" w:rsidR="003C0889" w:rsidRDefault="003C0889"/>
    <w:p w14:paraId="461428DF" w14:textId="77777777" w:rsidR="003C0889" w:rsidRDefault="004D3796">
      <w:pPr>
        <w:keepNext/>
      </w:pPr>
      <w:r>
        <w:lastRenderedPageBreak/>
        <w:t>Q2 Thinking about your county system, what is most often the impetus for change in practice?</w:t>
      </w:r>
    </w:p>
    <w:p w14:paraId="0E70D339" w14:textId="77777777" w:rsidR="003C0889" w:rsidRDefault="004D3796">
      <w:pPr>
        <w:pStyle w:val="ListParagraph"/>
        <w:keepNext/>
        <w:numPr>
          <w:ilvl w:val="0"/>
          <w:numId w:val="4"/>
        </w:numPr>
      </w:pPr>
      <w:r>
        <w:t xml:space="preserve">Unsure- I do not </w:t>
      </w:r>
      <w:r>
        <w:t xml:space="preserve">know  (1) </w:t>
      </w:r>
    </w:p>
    <w:p w14:paraId="1963EDE1" w14:textId="77777777" w:rsidR="003C0889" w:rsidRDefault="004D3796">
      <w:pPr>
        <w:pStyle w:val="ListParagraph"/>
        <w:keepNext/>
        <w:numPr>
          <w:ilvl w:val="0"/>
          <w:numId w:val="4"/>
        </w:numPr>
      </w:pPr>
      <w:r>
        <w:t xml:space="preserve">No Capacity- Change in practice happens when required by the government or other regulation  (2) </w:t>
      </w:r>
    </w:p>
    <w:p w14:paraId="29A97EBF" w14:textId="77777777" w:rsidR="003C0889" w:rsidRDefault="004D3796">
      <w:pPr>
        <w:pStyle w:val="ListParagraph"/>
        <w:keepNext/>
        <w:numPr>
          <w:ilvl w:val="0"/>
          <w:numId w:val="4"/>
        </w:numPr>
      </w:pPr>
      <w:r>
        <w:t xml:space="preserve">Minimal- Change in practice happens independently within agencies, but is not coordinated systemwide  (3) </w:t>
      </w:r>
    </w:p>
    <w:p w14:paraId="66702D17" w14:textId="77777777" w:rsidR="003C0889" w:rsidRDefault="004D3796">
      <w:pPr>
        <w:pStyle w:val="ListParagraph"/>
        <w:keepNext/>
        <w:numPr>
          <w:ilvl w:val="0"/>
          <w:numId w:val="4"/>
        </w:numPr>
      </w:pPr>
      <w:r>
        <w:t>Moderate- Change in practice happens mos</w:t>
      </w:r>
      <w:r>
        <w:t xml:space="preserve">t often when we realize our practices are not aligned with the field  (4) </w:t>
      </w:r>
    </w:p>
    <w:p w14:paraId="787EC509" w14:textId="77777777" w:rsidR="003C0889" w:rsidRDefault="004D3796">
      <w:pPr>
        <w:pStyle w:val="ListParagraph"/>
        <w:keepNext/>
        <w:numPr>
          <w:ilvl w:val="0"/>
          <w:numId w:val="4"/>
        </w:numPr>
      </w:pPr>
      <w:r>
        <w:t xml:space="preserve">Optimal- Change in practice happens most often when we aren’t meeting our performance benchmarks  (5) </w:t>
      </w:r>
    </w:p>
    <w:p w14:paraId="3259E9E0" w14:textId="77777777" w:rsidR="003C0889" w:rsidRDefault="003C0889"/>
    <w:p w14:paraId="3E6DF6BD" w14:textId="77777777" w:rsidR="003C0889" w:rsidRDefault="003C0889">
      <w:pPr>
        <w:pStyle w:val="QuestionSeparator"/>
      </w:pPr>
    </w:p>
    <w:p w14:paraId="1B9F8BA0" w14:textId="77777777" w:rsidR="003C0889" w:rsidRDefault="003C0889"/>
    <w:p w14:paraId="52BC403B" w14:textId="77777777" w:rsidR="003C0889" w:rsidRDefault="004D3796">
      <w:pPr>
        <w:keepNext/>
      </w:pPr>
      <w:r>
        <w:t>Q14 Comments on changes in practice:</w:t>
      </w:r>
    </w:p>
    <w:p w14:paraId="1AF8FFBD" w14:textId="77777777" w:rsidR="003C0889" w:rsidRDefault="004D3796">
      <w:pPr>
        <w:pStyle w:val="TextEntryLine"/>
        <w:ind w:firstLine="400"/>
      </w:pPr>
      <w:r>
        <w:t>________________________________________________________________</w:t>
      </w:r>
    </w:p>
    <w:p w14:paraId="5D77A324" w14:textId="77777777" w:rsidR="003C0889" w:rsidRDefault="004D3796">
      <w:pPr>
        <w:pStyle w:val="TextEntryLine"/>
        <w:ind w:firstLine="400"/>
      </w:pPr>
      <w:r>
        <w:t>________________________________________________________________</w:t>
      </w:r>
    </w:p>
    <w:p w14:paraId="51BA7FBB" w14:textId="77777777" w:rsidR="003C0889" w:rsidRDefault="004D3796">
      <w:pPr>
        <w:pStyle w:val="TextEntryLine"/>
        <w:ind w:firstLine="400"/>
      </w:pPr>
      <w:r>
        <w:t>________________________________________________________________</w:t>
      </w:r>
    </w:p>
    <w:p w14:paraId="7AC31919" w14:textId="77777777" w:rsidR="003C0889" w:rsidRDefault="004D3796">
      <w:pPr>
        <w:pStyle w:val="TextEntryLine"/>
        <w:ind w:firstLine="400"/>
      </w:pPr>
      <w:r>
        <w:t>_____________________________________________________________</w:t>
      </w:r>
      <w:r>
        <w:t>___</w:t>
      </w:r>
    </w:p>
    <w:p w14:paraId="29A6D110" w14:textId="77777777" w:rsidR="003C0889" w:rsidRDefault="004D3796">
      <w:pPr>
        <w:pStyle w:val="TextEntryLine"/>
        <w:ind w:firstLine="400"/>
      </w:pPr>
      <w:r>
        <w:t>________________________________________________________________</w:t>
      </w:r>
    </w:p>
    <w:p w14:paraId="7FAF2BC0" w14:textId="77777777" w:rsidR="003C0889" w:rsidRDefault="003C0889"/>
    <w:p w14:paraId="7E2E55E3" w14:textId="77777777" w:rsidR="003C0889" w:rsidRDefault="003C0889">
      <w:pPr>
        <w:pStyle w:val="QuestionSeparator"/>
      </w:pPr>
    </w:p>
    <w:p w14:paraId="52A1F075" w14:textId="77777777" w:rsidR="003C0889" w:rsidRDefault="003C0889"/>
    <w:p w14:paraId="2992903F" w14:textId="77777777" w:rsidR="003C0889" w:rsidRDefault="004D3796">
      <w:pPr>
        <w:keepNext/>
      </w:pPr>
      <w:r>
        <w:lastRenderedPageBreak/>
        <w:t>Q4 How would you describe collaboration across agencies and system actors in your county’s juvenile justice system?</w:t>
      </w:r>
    </w:p>
    <w:p w14:paraId="76B48F42" w14:textId="77777777" w:rsidR="003C0889" w:rsidRDefault="004D3796">
      <w:pPr>
        <w:pStyle w:val="ListParagraph"/>
        <w:keepNext/>
        <w:numPr>
          <w:ilvl w:val="0"/>
          <w:numId w:val="4"/>
        </w:numPr>
      </w:pPr>
      <w:r>
        <w:t xml:space="preserve">Unsure- I do not know  (1) </w:t>
      </w:r>
    </w:p>
    <w:p w14:paraId="07E8D708" w14:textId="77777777" w:rsidR="003C0889" w:rsidRDefault="004D3796">
      <w:pPr>
        <w:pStyle w:val="ListParagraph"/>
        <w:keepNext/>
        <w:numPr>
          <w:ilvl w:val="0"/>
          <w:numId w:val="4"/>
        </w:numPr>
      </w:pPr>
      <w:r>
        <w:t xml:space="preserve">No Capacity- There is no collaboration between agencies  (2) </w:t>
      </w:r>
    </w:p>
    <w:p w14:paraId="0A8E11B8" w14:textId="77777777" w:rsidR="003C0889" w:rsidRDefault="004D3796">
      <w:pPr>
        <w:pStyle w:val="ListParagraph"/>
        <w:keepNext/>
        <w:numPr>
          <w:ilvl w:val="0"/>
          <w:numId w:val="4"/>
        </w:numPr>
      </w:pPr>
      <w:r>
        <w:t xml:space="preserve">Minimal- There is some informal collaboration between agencies  (3) </w:t>
      </w:r>
    </w:p>
    <w:p w14:paraId="074A8216" w14:textId="77777777" w:rsidR="003C0889" w:rsidRDefault="004D3796">
      <w:pPr>
        <w:pStyle w:val="ListParagraph"/>
        <w:keepNext/>
        <w:numPr>
          <w:ilvl w:val="0"/>
          <w:numId w:val="4"/>
        </w:numPr>
      </w:pPr>
      <w:r>
        <w:t xml:space="preserve">Moderate- There is regular, formal collaboration between some agencies  (4) </w:t>
      </w:r>
    </w:p>
    <w:p w14:paraId="506D28FC" w14:textId="77777777" w:rsidR="003C0889" w:rsidRDefault="004D3796">
      <w:pPr>
        <w:pStyle w:val="ListParagraph"/>
        <w:keepNext/>
        <w:numPr>
          <w:ilvl w:val="0"/>
          <w:numId w:val="4"/>
        </w:numPr>
      </w:pPr>
      <w:r>
        <w:t>Optimal- Regular, formal collaboration among all</w:t>
      </w:r>
      <w:r>
        <w:t xml:space="preserve"> agencies is identified as central to the juvenile justice system  (5) </w:t>
      </w:r>
    </w:p>
    <w:p w14:paraId="06CA1EB9" w14:textId="77777777" w:rsidR="003C0889" w:rsidRDefault="003C0889"/>
    <w:p w14:paraId="13094426" w14:textId="77777777" w:rsidR="003C0889" w:rsidRDefault="003C0889">
      <w:pPr>
        <w:pStyle w:val="QuestionSeparator"/>
      </w:pPr>
    </w:p>
    <w:p w14:paraId="65882E55" w14:textId="77777777" w:rsidR="003C0889" w:rsidRDefault="003C0889"/>
    <w:p w14:paraId="34666C7D" w14:textId="77777777" w:rsidR="003C0889" w:rsidRDefault="004D3796">
      <w:pPr>
        <w:keepNext/>
      </w:pPr>
      <w:r>
        <w:t>Q7 Does your system employ multi-stakeholder groups to drive improvements to practices? For example, a Juvenile Detention Alternative Initiative (JDAI) stakeholder group or a school</w:t>
      </w:r>
      <w:r>
        <w:t>-justice partnership that includes representatives from multiple agencies.</w:t>
      </w:r>
    </w:p>
    <w:p w14:paraId="585CC9AE" w14:textId="77777777" w:rsidR="003C0889" w:rsidRDefault="004D3796">
      <w:pPr>
        <w:pStyle w:val="ListParagraph"/>
        <w:keepNext/>
        <w:numPr>
          <w:ilvl w:val="0"/>
          <w:numId w:val="4"/>
        </w:numPr>
      </w:pPr>
      <w:r>
        <w:t xml:space="preserve">Unsure- I do not know  (1) </w:t>
      </w:r>
    </w:p>
    <w:p w14:paraId="7AB202FB" w14:textId="77777777" w:rsidR="003C0889" w:rsidRDefault="004D3796">
      <w:pPr>
        <w:pStyle w:val="ListParagraph"/>
        <w:keepNext/>
        <w:numPr>
          <w:ilvl w:val="0"/>
          <w:numId w:val="4"/>
        </w:numPr>
      </w:pPr>
      <w:r>
        <w:t xml:space="preserve">No Capacity- No, agencies work independently on system change  (2) </w:t>
      </w:r>
    </w:p>
    <w:p w14:paraId="1A29512B" w14:textId="77777777" w:rsidR="003C0889" w:rsidRDefault="004D3796">
      <w:pPr>
        <w:pStyle w:val="ListParagraph"/>
        <w:keepNext/>
        <w:numPr>
          <w:ilvl w:val="0"/>
          <w:numId w:val="4"/>
        </w:numPr>
      </w:pPr>
      <w:r>
        <w:t xml:space="preserve">Minimal- There is no formal group, but we call on partners as needed  (3) </w:t>
      </w:r>
    </w:p>
    <w:p w14:paraId="3E1BAD5F" w14:textId="77777777" w:rsidR="003C0889" w:rsidRDefault="004D3796">
      <w:pPr>
        <w:pStyle w:val="ListParagraph"/>
        <w:keepNext/>
        <w:numPr>
          <w:ilvl w:val="0"/>
          <w:numId w:val="4"/>
        </w:numPr>
      </w:pPr>
      <w:r>
        <w:t xml:space="preserve">Moderate- </w:t>
      </w:r>
      <w:r>
        <w:t xml:space="preserve">Yes, formal multi-stakeholder groups meet on an as-needed basis  (4) </w:t>
      </w:r>
    </w:p>
    <w:p w14:paraId="46D6EBAE" w14:textId="77777777" w:rsidR="003C0889" w:rsidRDefault="004D3796">
      <w:pPr>
        <w:pStyle w:val="ListParagraph"/>
        <w:keepNext/>
        <w:numPr>
          <w:ilvl w:val="0"/>
          <w:numId w:val="4"/>
        </w:numPr>
      </w:pPr>
      <w:r>
        <w:t xml:space="preserve">Optimal- Yes, at least one multi-stakeholder group meets regularly and has clearly defined goals  (5) </w:t>
      </w:r>
    </w:p>
    <w:p w14:paraId="3E1C47B4" w14:textId="77777777" w:rsidR="003C0889" w:rsidRDefault="003C0889"/>
    <w:p w14:paraId="5DF7A7E5" w14:textId="77777777" w:rsidR="003C0889" w:rsidRDefault="003C0889">
      <w:pPr>
        <w:pStyle w:val="QuestionSeparator"/>
      </w:pPr>
    </w:p>
    <w:p w14:paraId="00F0DE6D" w14:textId="77777777" w:rsidR="003C0889" w:rsidRDefault="003C0889"/>
    <w:p w14:paraId="3391B418" w14:textId="77777777" w:rsidR="003C0889" w:rsidRDefault="004D3796">
      <w:pPr>
        <w:keepNext/>
      </w:pPr>
      <w:r>
        <w:t>Q13 Comments on employing multi-stakeholder groups:</w:t>
      </w:r>
    </w:p>
    <w:p w14:paraId="77B6D4E8" w14:textId="77777777" w:rsidR="003C0889" w:rsidRDefault="004D3796">
      <w:pPr>
        <w:pStyle w:val="TextEntryLine"/>
        <w:ind w:firstLine="400"/>
      </w:pPr>
      <w:r>
        <w:t>________________________________________________________________</w:t>
      </w:r>
    </w:p>
    <w:p w14:paraId="3C12CBF8" w14:textId="77777777" w:rsidR="003C0889" w:rsidRDefault="004D3796">
      <w:pPr>
        <w:pStyle w:val="TextEntryLine"/>
        <w:ind w:firstLine="400"/>
      </w:pPr>
      <w:r>
        <w:t>________________________________________________________________</w:t>
      </w:r>
    </w:p>
    <w:p w14:paraId="3827B8BE" w14:textId="77777777" w:rsidR="003C0889" w:rsidRDefault="004D3796">
      <w:pPr>
        <w:pStyle w:val="TextEntryLine"/>
        <w:ind w:firstLine="400"/>
      </w:pPr>
      <w:r>
        <w:t>________________________________________________________________</w:t>
      </w:r>
    </w:p>
    <w:p w14:paraId="66E72E15" w14:textId="77777777" w:rsidR="003C0889" w:rsidRDefault="004D3796">
      <w:pPr>
        <w:pStyle w:val="TextEntryLine"/>
        <w:ind w:firstLine="400"/>
      </w:pPr>
      <w:r>
        <w:t>_____________________________________________________________</w:t>
      </w:r>
      <w:r>
        <w:t>___</w:t>
      </w:r>
    </w:p>
    <w:p w14:paraId="4DDFCC65" w14:textId="77777777" w:rsidR="003C0889" w:rsidRDefault="004D3796">
      <w:pPr>
        <w:pStyle w:val="TextEntryLine"/>
        <w:ind w:firstLine="400"/>
      </w:pPr>
      <w:r>
        <w:t>________________________________________________________________</w:t>
      </w:r>
    </w:p>
    <w:p w14:paraId="1DB126B2" w14:textId="77777777" w:rsidR="003C0889" w:rsidRDefault="003C0889"/>
    <w:p w14:paraId="302632A3" w14:textId="77777777" w:rsidR="003C0889" w:rsidRDefault="003C0889">
      <w:pPr>
        <w:pStyle w:val="QuestionSeparator"/>
      </w:pPr>
    </w:p>
    <w:p w14:paraId="447164FE" w14:textId="77777777" w:rsidR="003C0889" w:rsidRDefault="003C0889"/>
    <w:p w14:paraId="4D3C2C94" w14:textId="77777777" w:rsidR="003C0889" w:rsidRDefault="004D3796">
      <w:pPr>
        <w:keepNext/>
      </w:pPr>
      <w:r>
        <w:t>Q9 Is there a local system-wide strategic plan to improve practice that is supported by the core juvenile justice stakeholders (i.e., juvenile court, juvenile probation, and juvenile c</w:t>
      </w:r>
      <w:r>
        <w:t>orrections)?</w:t>
      </w:r>
    </w:p>
    <w:p w14:paraId="18870E79" w14:textId="77777777" w:rsidR="003C0889" w:rsidRDefault="004D3796">
      <w:pPr>
        <w:pStyle w:val="ListParagraph"/>
        <w:keepNext/>
        <w:numPr>
          <w:ilvl w:val="0"/>
          <w:numId w:val="4"/>
        </w:numPr>
      </w:pPr>
      <w:r>
        <w:t xml:space="preserve">Unsure- I do not know  (1) </w:t>
      </w:r>
    </w:p>
    <w:p w14:paraId="1042F03B" w14:textId="77777777" w:rsidR="003C0889" w:rsidRDefault="004D3796">
      <w:pPr>
        <w:pStyle w:val="ListParagraph"/>
        <w:keepNext/>
        <w:numPr>
          <w:ilvl w:val="0"/>
          <w:numId w:val="4"/>
        </w:numPr>
      </w:pPr>
      <w:r>
        <w:t xml:space="preserve">No Capacity- There is no system-wide strategic plan in place  (2) </w:t>
      </w:r>
    </w:p>
    <w:p w14:paraId="7306CAB7" w14:textId="77777777" w:rsidR="003C0889" w:rsidRDefault="004D3796">
      <w:pPr>
        <w:pStyle w:val="ListParagraph"/>
        <w:keepNext/>
        <w:numPr>
          <w:ilvl w:val="0"/>
          <w:numId w:val="4"/>
        </w:numPr>
      </w:pPr>
      <w:r>
        <w:t xml:space="preserve">Minimal- We understand that we need a system-wide strategic plan but have not started developing one  (3) </w:t>
      </w:r>
    </w:p>
    <w:p w14:paraId="669BD307" w14:textId="77777777" w:rsidR="003C0889" w:rsidRDefault="004D3796">
      <w:pPr>
        <w:pStyle w:val="ListParagraph"/>
        <w:keepNext/>
        <w:numPr>
          <w:ilvl w:val="0"/>
          <w:numId w:val="4"/>
        </w:numPr>
      </w:pPr>
      <w:r>
        <w:t>Moderate- We are currently working with o</w:t>
      </w:r>
      <w:r>
        <w:t xml:space="preserve">ther agencies to develop a system-wide strategic plan for juvenile justice practice  (4) </w:t>
      </w:r>
    </w:p>
    <w:p w14:paraId="02FB99D3" w14:textId="77777777" w:rsidR="003C0889" w:rsidRDefault="004D3796">
      <w:pPr>
        <w:pStyle w:val="ListParagraph"/>
        <w:keepNext/>
        <w:numPr>
          <w:ilvl w:val="0"/>
          <w:numId w:val="4"/>
        </w:numPr>
      </w:pPr>
      <w:r>
        <w:t xml:space="preserve">Optimal- Yes, our system has a strategic plan with clearly defined and measurable benchmarks to guide practice in our system  (5) </w:t>
      </w:r>
    </w:p>
    <w:p w14:paraId="0948E4CF" w14:textId="77777777" w:rsidR="003C0889" w:rsidRDefault="003C0889"/>
    <w:p w14:paraId="4C7E92AC" w14:textId="77777777" w:rsidR="003C0889" w:rsidRDefault="003C0889">
      <w:pPr>
        <w:pStyle w:val="QuestionSeparator"/>
      </w:pPr>
    </w:p>
    <w:p w14:paraId="2ECDA72B" w14:textId="77777777" w:rsidR="003C0889" w:rsidRDefault="003C0889"/>
    <w:p w14:paraId="2292ED3F" w14:textId="77777777" w:rsidR="003C0889" w:rsidRDefault="004D3796">
      <w:pPr>
        <w:keepNext/>
      </w:pPr>
      <w:r>
        <w:t>Q11 Comments on system-wide stra</w:t>
      </w:r>
      <w:r>
        <w:t>tegic plan:</w:t>
      </w:r>
    </w:p>
    <w:p w14:paraId="79A44E71" w14:textId="77777777" w:rsidR="003C0889" w:rsidRDefault="004D3796">
      <w:pPr>
        <w:pStyle w:val="TextEntryLine"/>
        <w:ind w:firstLine="400"/>
      </w:pPr>
      <w:r>
        <w:t>________________________________________________________________</w:t>
      </w:r>
    </w:p>
    <w:p w14:paraId="2F624CF9" w14:textId="77777777" w:rsidR="003C0889" w:rsidRDefault="004D3796">
      <w:pPr>
        <w:pStyle w:val="TextEntryLine"/>
        <w:ind w:firstLine="400"/>
      </w:pPr>
      <w:r>
        <w:t>________________________________________________________________</w:t>
      </w:r>
    </w:p>
    <w:p w14:paraId="692FB31D" w14:textId="77777777" w:rsidR="003C0889" w:rsidRDefault="004D3796">
      <w:pPr>
        <w:pStyle w:val="TextEntryLine"/>
        <w:ind w:firstLine="400"/>
      </w:pPr>
      <w:r>
        <w:t>________________________________________________________________</w:t>
      </w:r>
    </w:p>
    <w:p w14:paraId="65F74463" w14:textId="77777777" w:rsidR="003C0889" w:rsidRDefault="004D3796">
      <w:pPr>
        <w:pStyle w:val="TextEntryLine"/>
        <w:ind w:firstLine="400"/>
      </w:pPr>
      <w:r>
        <w:t>_________________________________________________</w:t>
      </w:r>
      <w:r>
        <w:t>_______________</w:t>
      </w:r>
    </w:p>
    <w:p w14:paraId="5A077689" w14:textId="77777777" w:rsidR="003C0889" w:rsidRDefault="004D3796">
      <w:pPr>
        <w:pStyle w:val="TextEntryLine"/>
        <w:ind w:firstLine="400"/>
      </w:pPr>
      <w:r>
        <w:t>________________________________________________________________</w:t>
      </w:r>
    </w:p>
    <w:p w14:paraId="6B5B472D" w14:textId="77777777" w:rsidR="003C0889" w:rsidRDefault="003C0889"/>
    <w:p w14:paraId="27C66849" w14:textId="77777777" w:rsidR="003C0889" w:rsidRDefault="003C0889">
      <w:pPr>
        <w:pStyle w:val="QuestionSeparator"/>
      </w:pPr>
    </w:p>
    <w:p w14:paraId="019B7165" w14:textId="77777777" w:rsidR="003C0889" w:rsidRDefault="003C0889"/>
    <w:p w14:paraId="4359DDFF" w14:textId="77777777" w:rsidR="003C0889" w:rsidRDefault="004D3796">
      <w:pPr>
        <w:keepNext/>
      </w:pPr>
      <w:r>
        <w:t>Q10 If you have or are working on a plan: Does the system-wide strategic plan include goals related to your ability to collect and use data to inform practices?</w:t>
      </w:r>
    </w:p>
    <w:p w14:paraId="69A66337" w14:textId="77777777" w:rsidR="003C0889" w:rsidRDefault="004D3796">
      <w:pPr>
        <w:pStyle w:val="ListParagraph"/>
        <w:keepNext/>
        <w:numPr>
          <w:ilvl w:val="0"/>
          <w:numId w:val="4"/>
        </w:numPr>
      </w:pPr>
      <w:r>
        <w:t xml:space="preserve">Unsure- I do not know  (1) </w:t>
      </w:r>
    </w:p>
    <w:p w14:paraId="2F3929A5" w14:textId="77777777" w:rsidR="003C0889" w:rsidRDefault="004D3796">
      <w:pPr>
        <w:pStyle w:val="ListParagraph"/>
        <w:keepNext/>
        <w:numPr>
          <w:ilvl w:val="0"/>
          <w:numId w:val="4"/>
        </w:numPr>
      </w:pPr>
      <w:r>
        <w:t xml:space="preserve">No Capacity- There is no plan in place related to collecting and using data to inform practices  (2) </w:t>
      </w:r>
    </w:p>
    <w:p w14:paraId="3EFF71AA" w14:textId="77777777" w:rsidR="003C0889" w:rsidRDefault="004D3796">
      <w:pPr>
        <w:pStyle w:val="ListParagraph"/>
        <w:keepNext/>
        <w:numPr>
          <w:ilvl w:val="0"/>
          <w:numId w:val="4"/>
        </w:numPr>
      </w:pPr>
      <w:r>
        <w:t xml:space="preserve">Minimal- We are currently working with other agencies to develop a plan related to data collection and use  (3) </w:t>
      </w:r>
    </w:p>
    <w:p w14:paraId="68B84E9D" w14:textId="77777777" w:rsidR="003C0889" w:rsidRDefault="004D3796">
      <w:pPr>
        <w:pStyle w:val="ListParagraph"/>
        <w:keepNext/>
        <w:numPr>
          <w:ilvl w:val="0"/>
          <w:numId w:val="4"/>
        </w:numPr>
      </w:pPr>
      <w:r>
        <w:t xml:space="preserve">Moderate- We </w:t>
      </w:r>
      <w:r>
        <w:t xml:space="preserve">have created a plan related to data collection and use, but it is not yet being implemented  (4) </w:t>
      </w:r>
    </w:p>
    <w:p w14:paraId="01ACBE4C" w14:textId="77777777" w:rsidR="003C0889" w:rsidRDefault="004D3796">
      <w:pPr>
        <w:pStyle w:val="ListParagraph"/>
        <w:keepNext/>
        <w:numPr>
          <w:ilvl w:val="0"/>
          <w:numId w:val="4"/>
        </w:numPr>
      </w:pPr>
      <w:r>
        <w:t xml:space="preserve">Optimal- We have created a plan related to data collection and use, and it is being implemented  (5) </w:t>
      </w:r>
    </w:p>
    <w:p w14:paraId="5B0D143E" w14:textId="77777777" w:rsidR="003C0889" w:rsidRDefault="003C0889"/>
    <w:p w14:paraId="1FCE75EE" w14:textId="77777777" w:rsidR="003C0889" w:rsidRDefault="003C0889">
      <w:pPr>
        <w:pStyle w:val="QuestionSeparator"/>
      </w:pPr>
    </w:p>
    <w:p w14:paraId="4E8EE90D" w14:textId="77777777" w:rsidR="003C0889" w:rsidRDefault="003C0889"/>
    <w:p w14:paraId="5B8F7D66" w14:textId="77777777" w:rsidR="003C0889" w:rsidRDefault="004D3796">
      <w:pPr>
        <w:keepNext/>
      </w:pPr>
      <w:r>
        <w:t>Q12 Please enter any comments, questions, concerns, e</w:t>
      </w:r>
      <w:r>
        <w:t>tc. here:</w:t>
      </w:r>
    </w:p>
    <w:p w14:paraId="2ACA9E8D" w14:textId="77777777" w:rsidR="003C0889" w:rsidRDefault="004D3796">
      <w:pPr>
        <w:pStyle w:val="TextEntryLine"/>
        <w:ind w:firstLine="400"/>
      </w:pPr>
      <w:r>
        <w:t>________________________________________________________________</w:t>
      </w:r>
    </w:p>
    <w:p w14:paraId="3A3161A9" w14:textId="77777777" w:rsidR="003C0889" w:rsidRDefault="004D3796">
      <w:pPr>
        <w:pStyle w:val="TextEntryLine"/>
        <w:ind w:firstLine="400"/>
      </w:pPr>
      <w:r>
        <w:t>________________________________________________________________</w:t>
      </w:r>
    </w:p>
    <w:p w14:paraId="137C7374" w14:textId="77777777" w:rsidR="003C0889" w:rsidRDefault="004D3796">
      <w:pPr>
        <w:pStyle w:val="TextEntryLine"/>
        <w:ind w:firstLine="400"/>
      </w:pPr>
      <w:r>
        <w:t>________________________________________________________________</w:t>
      </w:r>
    </w:p>
    <w:p w14:paraId="2865E190" w14:textId="77777777" w:rsidR="003C0889" w:rsidRDefault="004D3796">
      <w:pPr>
        <w:pStyle w:val="TextEntryLine"/>
        <w:ind w:firstLine="400"/>
      </w:pPr>
      <w:r>
        <w:t>___________________________________________________</w:t>
      </w:r>
      <w:r>
        <w:t>_____________</w:t>
      </w:r>
    </w:p>
    <w:p w14:paraId="678B2288" w14:textId="77777777" w:rsidR="003C0889" w:rsidRDefault="004D3796">
      <w:pPr>
        <w:pStyle w:val="TextEntryLine"/>
        <w:ind w:firstLine="400"/>
      </w:pPr>
      <w:r>
        <w:t>________________________________________________________________</w:t>
      </w:r>
    </w:p>
    <w:p w14:paraId="5FB8B7B6" w14:textId="77777777" w:rsidR="003C0889" w:rsidRDefault="003C0889"/>
    <w:p w14:paraId="4C6CA811" w14:textId="77777777" w:rsidR="003C0889" w:rsidRDefault="004D3796">
      <w:pPr>
        <w:pStyle w:val="BlockEndLabel"/>
      </w:pPr>
      <w:r>
        <w:t>End of Block: Infrastructure Systems Questions</w:t>
      </w:r>
    </w:p>
    <w:p w14:paraId="7F78840A" w14:textId="77777777" w:rsidR="003C0889" w:rsidRDefault="003C0889">
      <w:pPr>
        <w:pStyle w:val="BlockSeparator"/>
      </w:pPr>
    </w:p>
    <w:p w14:paraId="4D6E7B1A" w14:textId="77777777" w:rsidR="003C0889" w:rsidRDefault="004D3796">
      <w:pPr>
        <w:pStyle w:val="BlockStartLabel"/>
      </w:pPr>
      <w:r>
        <w:t>Start of Block: Data Use and Dissemination &amp; Data Indicator Systems Questions</w:t>
      </w:r>
    </w:p>
    <w:p w14:paraId="22757DDF" w14:textId="77777777" w:rsidR="003C0889" w:rsidRDefault="003C0889"/>
    <w:p w14:paraId="106A9D4B" w14:textId="77777777" w:rsidR="003C0889" w:rsidRDefault="004D3796">
      <w:pPr>
        <w:keepNext/>
      </w:pPr>
      <w:r>
        <w:t xml:space="preserve">Q103 </w:t>
      </w:r>
      <w:r>
        <w:rPr>
          <w:b/>
        </w:rPr>
        <w:t>Local Level Indicators of Juvenile Justice S</w:t>
      </w:r>
      <w:r>
        <w:rPr>
          <w:b/>
        </w:rPr>
        <w:t>ystem Involvement</w:t>
      </w:r>
    </w:p>
    <w:p w14:paraId="65211272" w14:textId="77777777" w:rsidR="003C0889" w:rsidRDefault="003C0889"/>
    <w:p w14:paraId="40CD9534" w14:textId="77777777" w:rsidR="003C0889" w:rsidRDefault="003C0889">
      <w:pPr>
        <w:pStyle w:val="QuestionSeparator"/>
      </w:pPr>
    </w:p>
    <w:p w14:paraId="29E1B40C" w14:textId="77777777" w:rsidR="003C0889" w:rsidRDefault="003C0889"/>
    <w:p w14:paraId="52C50720" w14:textId="77777777" w:rsidR="003C0889" w:rsidRDefault="004D3796">
      <w:pPr>
        <w:keepNext/>
      </w:pPr>
      <w:r>
        <w:t>Q107 This next section is intended to help juvenile justice practitioners determine the extent to which they have data available to them necessary for the model measures of juvenile justice recommended by the Juvenile Justice Model Dat</w:t>
      </w:r>
      <w:r>
        <w:t>a Project. </w:t>
      </w:r>
    </w:p>
    <w:p w14:paraId="6BAF3D80" w14:textId="77777777" w:rsidR="003C0889" w:rsidRDefault="003C0889"/>
    <w:p w14:paraId="3CD74066" w14:textId="77777777" w:rsidR="003C0889" w:rsidRDefault="003C0889">
      <w:pPr>
        <w:pStyle w:val="QuestionSeparator"/>
      </w:pPr>
    </w:p>
    <w:p w14:paraId="28CE6E49" w14:textId="77777777" w:rsidR="003C0889" w:rsidRDefault="003C0889"/>
    <w:p w14:paraId="1269A935" w14:textId="77777777" w:rsidR="003C0889" w:rsidRDefault="004D3796">
      <w:pPr>
        <w:keepNext/>
      </w:pPr>
      <w:r>
        <w:t>Q15 To what extent are data used to inform decisions regarding the overall juvenile justice system (e.g., funding, community resources, and reducing gaps in services)?</w:t>
      </w:r>
    </w:p>
    <w:p w14:paraId="7A8D230D" w14:textId="77777777" w:rsidR="003C0889" w:rsidRDefault="004D3796">
      <w:pPr>
        <w:pStyle w:val="ListParagraph"/>
        <w:keepNext/>
        <w:numPr>
          <w:ilvl w:val="0"/>
          <w:numId w:val="4"/>
        </w:numPr>
      </w:pPr>
      <w:r>
        <w:t xml:space="preserve">Unsure- I do not know  (1) </w:t>
      </w:r>
    </w:p>
    <w:p w14:paraId="1386B0E5" w14:textId="77777777" w:rsidR="003C0889" w:rsidRDefault="004D3796">
      <w:pPr>
        <w:pStyle w:val="ListParagraph"/>
        <w:keepNext/>
        <w:numPr>
          <w:ilvl w:val="0"/>
          <w:numId w:val="4"/>
        </w:numPr>
      </w:pPr>
      <w:r>
        <w:t>No Capacity- Decisions are made void of data and are based o</w:t>
      </w:r>
      <w:r>
        <w:t xml:space="preserve">n discussions and anecdotes  (2) </w:t>
      </w:r>
    </w:p>
    <w:p w14:paraId="313D0EBE" w14:textId="77777777" w:rsidR="003C0889" w:rsidRDefault="004D3796">
      <w:pPr>
        <w:pStyle w:val="ListParagraph"/>
        <w:keepNext/>
        <w:numPr>
          <w:ilvl w:val="0"/>
          <w:numId w:val="4"/>
        </w:numPr>
      </w:pPr>
      <w:r>
        <w:t xml:space="preserve">Minimal- Sometimes decisions are made using data – for example, if funding requires it  (3) </w:t>
      </w:r>
    </w:p>
    <w:p w14:paraId="0E6B68CA" w14:textId="77777777" w:rsidR="003C0889" w:rsidRDefault="004D3796">
      <w:pPr>
        <w:pStyle w:val="ListParagraph"/>
        <w:keepNext/>
        <w:numPr>
          <w:ilvl w:val="0"/>
          <w:numId w:val="4"/>
        </w:numPr>
      </w:pPr>
      <w:r>
        <w:t xml:space="preserve">Moderate- Most of the time, decisions are made using data, but data are not always available  (4) </w:t>
      </w:r>
    </w:p>
    <w:p w14:paraId="499FD816" w14:textId="77777777" w:rsidR="003C0889" w:rsidRDefault="004D3796">
      <w:pPr>
        <w:pStyle w:val="ListParagraph"/>
        <w:keepNext/>
        <w:numPr>
          <w:ilvl w:val="0"/>
          <w:numId w:val="4"/>
        </w:numPr>
      </w:pPr>
      <w:r>
        <w:t xml:space="preserve">Optimal- Data are a key component in these decisions and are readily available to decision-makers  (5) </w:t>
      </w:r>
    </w:p>
    <w:p w14:paraId="1431A181" w14:textId="77777777" w:rsidR="003C0889" w:rsidRDefault="003C0889"/>
    <w:p w14:paraId="4F0D9FB7" w14:textId="77777777" w:rsidR="003C0889" w:rsidRDefault="003C0889">
      <w:pPr>
        <w:pStyle w:val="QuestionSeparator"/>
      </w:pPr>
    </w:p>
    <w:p w14:paraId="58B4FEC1" w14:textId="77777777" w:rsidR="003C0889" w:rsidRDefault="003C0889"/>
    <w:p w14:paraId="329E12B2" w14:textId="77777777" w:rsidR="003C0889" w:rsidRDefault="004D3796">
      <w:pPr>
        <w:keepNext/>
      </w:pPr>
      <w:r>
        <w:t>Q17 Comments on data-based decisions:</w:t>
      </w:r>
    </w:p>
    <w:p w14:paraId="754015AC" w14:textId="77777777" w:rsidR="003C0889" w:rsidRDefault="004D3796">
      <w:pPr>
        <w:pStyle w:val="TextEntryLine"/>
        <w:ind w:firstLine="400"/>
      </w:pPr>
      <w:r>
        <w:t>____________</w:t>
      </w:r>
      <w:r>
        <w:t>____________________________________________________</w:t>
      </w:r>
    </w:p>
    <w:p w14:paraId="368C4D9D" w14:textId="77777777" w:rsidR="003C0889" w:rsidRDefault="004D3796">
      <w:pPr>
        <w:pStyle w:val="TextEntryLine"/>
        <w:ind w:firstLine="400"/>
      </w:pPr>
      <w:r>
        <w:t>________________________________________________________________</w:t>
      </w:r>
    </w:p>
    <w:p w14:paraId="3F8A49B1" w14:textId="77777777" w:rsidR="003C0889" w:rsidRDefault="004D3796">
      <w:pPr>
        <w:pStyle w:val="TextEntryLine"/>
        <w:ind w:firstLine="400"/>
      </w:pPr>
      <w:r>
        <w:t>________________________________________________________________</w:t>
      </w:r>
    </w:p>
    <w:p w14:paraId="3739D3FB" w14:textId="77777777" w:rsidR="003C0889" w:rsidRDefault="004D3796">
      <w:pPr>
        <w:pStyle w:val="TextEntryLine"/>
        <w:ind w:firstLine="400"/>
      </w:pPr>
      <w:r>
        <w:t>________________________________________________________________</w:t>
      </w:r>
    </w:p>
    <w:p w14:paraId="4086255E" w14:textId="77777777" w:rsidR="003C0889" w:rsidRDefault="004D3796">
      <w:pPr>
        <w:pStyle w:val="TextEntryLine"/>
        <w:ind w:firstLine="400"/>
      </w:pPr>
      <w:r>
        <w:t>________</w:t>
      </w:r>
      <w:r>
        <w:t>________________________________________________________</w:t>
      </w:r>
    </w:p>
    <w:p w14:paraId="7554512D" w14:textId="77777777" w:rsidR="003C0889" w:rsidRDefault="003C0889"/>
    <w:p w14:paraId="3EBB16DF" w14:textId="77777777" w:rsidR="003C0889" w:rsidRDefault="003C0889">
      <w:pPr>
        <w:pStyle w:val="QuestionSeparator"/>
      </w:pPr>
    </w:p>
    <w:p w14:paraId="2A6935AA" w14:textId="77777777" w:rsidR="003C0889" w:rsidRDefault="003C0889"/>
    <w:p w14:paraId="213C8DA1" w14:textId="77777777" w:rsidR="003C0889" w:rsidRDefault="004D3796">
      <w:pPr>
        <w:keepNext/>
      </w:pPr>
      <w:r>
        <w:t xml:space="preserve">Q16 </w:t>
      </w:r>
      <w:r>
        <w:rPr>
          <w:b/>
        </w:rPr>
        <w:t>Does the local juvenile justice system stakeholder group have a measurable mission statement?</w:t>
      </w:r>
    </w:p>
    <w:p w14:paraId="2B122F48" w14:textId="77777777" w:rsidR="003C0889" w:rsidRDefault="004D3796">
      <w:pPr>
        <w:pStyle w:val="ListParagraph"/>
        <w:keepNext/>
        <w:numPr>
          <w:ilvl w:val="0"/>
          <w:numId w:val="4"/>
        </w:numPr>
      </w:pPr>
      <w:r>
        <w:t xml:space="preserve">Unsure- I do not know  (1) </w:t>
      </w:r>
    </w:p>
    <w:p w14:paraId="73ACB62B" w14:textId="77777777" w:rsidR="003C0889" w:rsidRDefault="004D3796">
      <w:pPr>
        <w:pStyle w:val="ListParagraph"/>
        <w:keepNext/>
        <w:numPr>
          <w:ilvl w:val="0"/>
          <w:numId w:val="4"/>
        </w:numPr>
      </w:pPr>
      <w:r>
        <w:t xml:space="preserve">No Capacity- No mission statement exists  (2) </w:t>
      </w:r>
    </w:p>
    <w:p w14:paraId="43D587BB" w14:textId="77777777" w:rsidR="003C0889" w:rsidRDefault="004D3796">
      <w:pPr>
        <w:pStyle w:val="ListParagraph"/>
        <w:keepNext/>
        <w:numPr>
          <w:ilvl w:val="0"/>
          <w:numId w:val="4"/>
        </w:numPr>
      </w:pPr>
      <w:r>
        <w:t>Minimal- There is a mis</w:t>
      </w:r>
      <w:r>
        <w:t xml:space="preserve">sion statement, but not a way of measuring it  (3) </w:t>
      </w:r>
    </w:p>
    <w:p w14:paraId="71C4F15D" w14:textId="77777777" w:rsidR="003C0889" w:rsidRDefault="004D3796">
      <w:pPr>
        <w:pStyle w:val="ListParagraph"/>
        <w:keepNext/>
        <w:numPr>
          <w:ilvl w:val="0"/>
          <w:numId w:val="4"/>
        </w:numPr>
      </w:pPr>
      <w:r>
        <w:t xml:space="preserve">Moderate- There is a documented measurable mission statement, but it is not currently being measured  (4) </w:t>
      </w:r>
    </w:p>
    <w:p w14:paraId="2B6C7439" w14:textId="77777777" w:rsidR="003C0889" w:rsidRDefault="004D3796">
      <w:pPr>
        <w:pStyle w:val="ListParagraph"/>
        <w:keepNext/>
        <w:numPr>
          <w:ilvl w:val="0"/>
          <w:numId w:val="4"/>
        </w:numPr>
      </w:pPr>
      <w:r>
        <w:t xml:space="preserve">Optimal- There is a documented measurable mission statement, and it is measured regularly  (5) </w:t>
      </w:r>
    </w:p>
    <w:p w14:paraId="7AB376DC" w14:textId="77777777" w:rsidR="003C0889" w:rsidRDefault="003C0889"/>
    <w:p w14:paraId="51E3D30D" w14:textId="77777777" w:rsidR="003C0889" w:rsidRDefault="003C0889">
      <w:pPr>
        <w:pStyle w:val="QuestionSeparator"/>
      </w:pPr>
    </w:p>
    <w:p w14:paraId="2C2480C0" w14:textId="77777777" w:rsidR="003C0889" w:rsidRDefault="003C0889"/>
    <w:p w14:paraId="0F6C163A" w14:textId="77777777" w:rsidR="003C0889" w:rsidRDefault="004D3796">
      <w:pPr>
        <w:keepNext/>
      </w:pPr>
      <w:r>
        <w:t>Q18 Can the local juvenile justice system access data to determine how many youth are arrested each year?</w:t>
      </w:r>
    </w:p>
    <w:p w14:paraId="409D65B1" w14:textId="77777777" w:rsidR="003C0889" w:rsidRDefault="004D3796">
      <w:pPr>
        <w:pStyle w:val="ListParagraph"/>
        <w:keepNext/>
        <w:numPr>
          <w:ilvl w:val="0"/>
          <w:numId w:val="4"/>
        </w:numPr>
      </w:pPr>
      <w:r>
        <w:t xml:space="preserve">Unsure- I do not know  (1) </w:t>
      </w:r>
    </w:p>
    <w:p w14:paraId="71532119" w14:textId="77777777" w:rsidR="003C0889" w:rsidRDefault="004D3796">
      <w:pPr>
        <w:pStyle w:val="ListParagraph"/>
        <w:keepNext/>
        <w:numPr>
          <w:ilvl w:val="0"/>
          <w:numId w:val="4"/>
        </w:numPr>
      </w:pPr>
      <w:r>
        <w:t xml:space="preserve">No Capacity- No, I cannot access that information  (2) </w:t>
      </w:r>
    </w:p>
    <w:p w14:paraId="1D29A835" w14:textId="77777777" w:rsidR="003C0889" w:rsidRDefault="004D3796">
      <w:pPr>
        <w:pStyle w:val="ListParagraph"/>
        <w:keepNext/>
        <w:numPr>
          <w:ilvl w:val="0"/>
          <w:numId w:val="4"/>
        </w:numPr>
      </w:pPr>
      <w:r>
        <w:t xml:space="preserve">Minimal- Yes, but there are some subsets of arrests that are not accounted for in the number  (3) </w:t>
      </w:r>
    </w:p>
    <w:p w14:paraId="6226B0ED" w14:textId="77777777" w:rsidR="003C0889" w:rsidRDefault="004D3796">
      <w:pPr>
        <w:pStyle w:val="ListParagraph"/>
        <w:keepNext/>
        <w:numPr>
          <w:ilvl w:val="0"/>
          <w:numId w:val="4"/>
        </w:numPr>
      </w:pPr>
      <w:r>
        <w:t xml:space="preserve">Moderate- Yes, we have to request this information from another agency  (4) </w:t>
      </w:r>
    </w:p>
    <w:p w14:paraId="015E4C5E" w14:textId="77777777" w:rsidR="003C0889" w:rsidRDefault="004D3796">
      <w:pPr>
        <w:pStyle w:val="ListParagraph"/>
        <w:keepNext/>
        <w:numPr>
          <w:ilvl w:val="0"/>
          <w:numId w:val="4"/>
        </w:numPr>
      </w:pPr>
      <w:r>
        <w:t xml:space="preserve">Optimal- Yes, we have immediate or routine access to this information  (5) </w:t>
      </w:r>
    </w:p>
    <w:p w14:paraId="19A46494" w14:textId="77777777" w:rsidR="003C0889" w:rsidRDefault="003C0889"/>
    <w:p w14:paraId="52B33E9C" w14:textId="77777777" w:rsidR="003C0889" w:rsidRDefault="003C0889">
      <w:pPr>
        <w:pStyle w:val="QuestionSeparator"/>
      </w:pPr>
    </w:p>
    <w:p w14:paraId="4175B888" w14:textId="77777777" w:rsidR="003C0889" w:rsidRDefault="003C0889"/>
    <w:p w14:paraId="5C351112" w14:textId="77777777" w:rsidR="003C0889" w:rsidRDefault="004D3796">
      <w:pPr>
        <w:keepNext/>
      </w:pPr>
      <w:r>
        <w:t>Q</w:t>
      </w:r>
      <w:r>
        <w:t>19 Can the local juvenile justice system access data to determine how many youth or cases are referred to court each year?</w:t>
      </w:r>
    </w:p>
    <w:p w14:paraId="7ADCCD4E" w14:textId="77777777" w:rsidR="003C0889" w:rsidRDefault="004D3796">
      <w:pPr>
        <w:pStyle w:val="ListParagraph"/>
        <w:keepNext/>
        <w:numPr>
          <w:ilvl w:val="0"/>
          <w:numId w:val="4"/>
        </w:numPr>
      </w:pPr>
      <w:r>
        <w:t xml:space="preserve">Unsure- I do not know  (1) </w:t>
      </w:r>
    </w:p>
    <w:p w14:paraId="03BD2D83" w14:textId="77777777" w:rsidR="003C0889" w:rsidRDefault="004D3796">
      <w:pPr>
        <w:pStyle w:val="ListParagraph"/>
        <w:keepNext/>
        <w:numPr>
          <w:ilvl w:val="0"/>
          <w:numId w:val="4"/>
        </w:numPr>
      </w:pPr>
      <w:r>
        <w:t xml:space="preserve">No Capacity- No, I cannot access that information  (2) </w:t>
      </w:r>
    </w:p>
    <w:p w14:paraId="0B87BDF4" w14:textId="77777777" w:rsidR="003C0889" w:rsidRDefault="004D3796">
      <w:pPr>
        <w:pStyle w:val="ListParagraph"/>
        <w:keepNext/>
        <w:numPr>
          <w:ilvl w:val="0"/>
          <w:numId w:val="4"/>
        </w:numPr>
      </w:pPr>
      <w:r>
        <w:t>Minimal- Yes, but there are some petitions that a</w:t>
      </w:r>
      <w:r>
        <w:t xml:space="preserve">re not accounted for in the number  (3) </w:t>
      </w:r>
    </w:p>
    <w:p w14:paraId="718EF86E" w14:textId="77777777" w:rsidR="003C0889" w:rsidRDefault="004D3796">
      <w:pPr>
        <w:pStyle w:val="ListParagraph"/>
        <w:keepNext/>
        <w:numPr>
          <w:ilvl w:val="0"/>
          <w:numId w:val="4"/>
        </w:numPr>
      </w:pPr>
      <w:r>
        <w:t xml:space="preserve">Moderate- Yes, we have to request this information from another agency  (4) </w:t>
      </w:r>
    </w:p>
    <w:p w14:paraId="14DD760C" w14:textId="77777777" w:rsidR="003C0889" w:rsidRDefault="004D3796">
      <w:pPr>
        <w:pStyle w:val="ListParagraph"/>
        <w:keepNext/>
        <w:numPr>
          <w:ilvl w:val="0"/>
          <w:numId w:val="4"/>
        </w:numPr>
      </w:pPr>
      <w:r>
        <w:t xml:space="preserve">Optimal- Yes, we have immediate, routine access to this nformation  (5) </w:t>
      </w:r>
    </w:p>
    <w:p w14:paraId="0F0654FF" w14:textId="77777777" w:rsidR="003C0889" w:rsidRDefault="003C0889"/>
    <w:p w14:paraId="00F77BAE" w14:textId="77777777" w:rsidR="003C0889" w:rsidRDefault="003C0889">
      <w:pPr>
        <w:pStyle w:val="QuestionSeparator"/>
      </w:pPr>
    </w:p>
    <w:p w14:paraId="315068CD" w14:textId="77777777" w:rsidR="003C0889" w:rsidRDefault="003C0889"/>
    <w:p w14:paraId="74D148DA" w14:textId="77777777" w:rsidR="003C0889" w:rsidRDefault="004D3796">
      <w:pPr>
        <w:keepNext/>
      </w:pPr>
      <w:r>
        <w:t>Q20 Can the local juvenile justice system access data to deter</w:t>
      </w:r>
      <w:r>
        <w:t>mine how many youth or cases are petitioned to juvenile court each year?</w:t>
      </w:r>
    </w:p>
    <w:p w14:paraId="1BE4CA5F" w14:textId="77777777" w:rsidR="003C0889" w:rsidRDefault="004D3796">
      <w:pPr>
        <w:pStyle w:val="ListParagraph"/>
        <w:keepNext/>
        <w:numPr>
          <w:ilvl w:val="0"/>
          <w:numId w:val="4"/>
        </w:numPr>
      </w:pPr>
      <w:r>
        <w:t xml:space="preserve">Unsure- I do not know  (1) </w:t>
      </w:r>
    </w:p>
    <w:p w14:paraId="3334616C" w14:textId="77777777" w:rsidR="003C0889" w:rsidRDefault="004D3796">
      <w:pPr>
        <w:pStyle w:val="ListParagraph"/>
        <w:keepNext/>
        <w:numPr>
          <w:ilvl w:val="0"/>
          <w:numId w:val="4"/>
        </w:numPr>
      </w:pPr>
      <w:r>
        <w:t xml:space="preserve">No Capacity- No, I cannot access that information  (2) </w:t>
      </w:r>
    </w:p>
    <w:p w14:paraId="7B8A4DF0" w14:textId="77777777" w:rsidR="003C0889" w:rsidRDefault="004D3796">
      <w:pPr>
        <w:pStyle w:val="ListParagraph"/>
        <w:keepNext/>
        <w:numPr>
          <w:ilvl w:val="0"/>
          <w:numId w:val="4"/>
        </w:numPr>
      </w:pPr>
      <w:r>
        <w:t xml:space="preserve">Minimal- Yes, but there are some referrals that are not accounted for in the number  (3) </w:t>
      </w:r>
    </w:p>
    <w:p w14:paraId="03DCEB00" w14:textId="77777777" w:rsidR="003C0889" w:rsidRDefault="004D3796">
      <w:pPr>
        <w:pStyle w:val="ListParagraph"/>
        <w:keepNext/>
        <w:numPr>
          <w:ilvl w:val="0"/>
          <w:numId w:val="4"/>
        </w:numPr>
      </w:pPr>
      <w:r>
        <w:t>Moderate-</w:t>
      </w:r>
      <w:r>
        <w:t xml:space="preserve"> Yes, we have to request this information from another agency  (4) </w:t>
      </w:r>
    </w:p>
    <w:p w14:paraId="4D300763" w14:textId="77777777" w:rsidR="003C0889" w:rsidRDefault="004D3796">
      <w:pPr>
        <w:pStyle w:val="ListParagraph"/>
        <w:keepNext/>
        <w:numPr>
          <w:ilvl w:val="0"/>
          <w:numId w:val="4"/>
        </w:numPr>
      </w:pPr>
      <w:r>
        <w:t xml:space="preserve">Optimal- Yes, we have immediate or routine access to this information  (5) </w:t>
      </w:r>
    </w:p>
    <w:p w14:paraId="46983722" w14:textId="77777777" w:rsidR="003C0889" w:rsidRDefault="003C0889"/>
    <w:p w14:paraId="5887E8D8" w14:textId="77777777" w:rsidR="003C0889" w:rsidRDefault="003C0889">
      <w:pPr>
        <w:pStyle w:val="QuestionSeparator"/>
      </w:pPr>
    </w:p>
    <w:p w14:paraId="70FC89F9" w14:textId="77777777" w:rsidR="003C0889" w:rsidRDefault="003C0889"/>
    <w:p w14:paraId="2345F7B1" w14:textId="77777777" w:rsidR="003C0889" w:rsidRDefault="004D3796">
      <w:pPr>
        <w:keepNext/>
      </w:pPr>
      <w:r>
        <w:t>Q21 Can the local juvenile justice system access data to determine how many youth or cases are adjudicated each year?</w:t>
      </w:r>
    </w:p>
    <w:p w14:paraId="4E3BF9DF" w14:textId="77777777" w:rsidR="003C0889" w:rsidRDefault="004D3796">
      <w:pPr>
        <w:pStyle w:val="ListParagraph"/>
        <w:keepNext/>
        <w:numPr>
          <w:ilvl w:val="0"/>
          <w:numId w:val="4"/>
        </w:numPr>
      </w:pPr>
      <w:r>
        <w:t xml:space="preserve">Unsure- I do not know  (1) </w:t>
      </w:r>
    </w:p>
    <w:p w14:paraId="6DEDBF2B" w14:textId="77777777" w:rsidR="003C0889" w:rsidRDefault="004D3796">
      <w:pPr>
        <w:pStyle w:val="ListParagraph"/>
        <w:keepNext/>
        <w:numPr>
          <w:ilvl w:val="0"/>
          <w:numId w:val="4"/>
        </w:numPr>
      </w:pPr>
      <w:r>
        <w:t xml:space="preserve">No Capacity- No, I cannot access that information  (2) </w:t>
      </w:r>
    </w:p>
    <w:p w14:paraId="54CBC8AF" w14:textId="77777777" w:rsidR="003C0889" w:rsidRDefault="004D3796">
      <w:pPr>
        <w:pStyle w:val="ListParagraph"/>
        <w:keepNext/>
        <w:numPr>
          <w:ilvl w:val="0"/>
          <w:numId w:val="4"/>
        </w:numPr>
      </w:pPr>
      <w:r>
        <w:t>Minimal- Yes, but there are some adjudications that ar</w:t>
      </w:r>
      <w:r>
        <w:t xml:space="preserve">e not accounted for in the number  (3) </w:t>
      </w:r>
    </w:p>
    <w:p w14:paraId="28DEC95A" w14:textId="77777777" w:rsidR="003C0889" w:rsidRDefault="004D3796">
      <w:pPr>
        <w:pStyle w:val="ListParagraph"/>
        <w:keepNext/>
        <w:numPr>
          <w:ilvl w:val="0"/>
          <w:numId w:val="4"/>
        </w:numPr>
      </w:pPr>
      <w:r>
        <w:t xml:space="preserve">Moderate- Yes, we have to request this information from another agency  (4) </w:t>
      </w:r>
    </w:p>
    <w:p w14:paraId="05DF4B21" w14:textId="77777777" w:rsidR="003C0889" w:rsidRDefault="004D3796">
      <w:pPr>
        <w:pStyle w:val="ListParagraph"/>
        <w:keepNext/>
        <w:numPr>
          <w:ilvl w:val="0"/>
          <w:numId w:val="4"/>
        </w:numPr>
      </w:pPr>
      <w:r>
        <w:t xml:space="preserve">Optimal- Yes, we have immediate or routine access to this information  (5) </w:t>
      </w:r>
    </w:p>
    <w:p w14:paraId="6251E4C3" w14:textId="77777777" w:rsidR="003C0889" w:rsidRDefault="003C0889"/>
    <w:p w14:paraId="7AC1FA62" w14:textId="77777777" w:rsidR="003C0889" w:rsidRDefault="003C0889">
      <w:pPr>
        <w:pStyle w:val="QuestionSeparator"/>
      </w:pPr>
    </w:p>
    <w:p w14:paraId="7EAF70DE" w14:textId="77777777" w:rsidR="003C0889" w:rsidRDefault="003C0889"/>
    <w:p w14:paraId="2B89EAD0" w14:textId="77777777" w:rsidR="003C0889" w:rsidRDefault="004D3796">
      <w:pPr>
        <w:keepNext/>
      </w:pPr>
      <w:r>
        <w:t>Q22 Can the local juvenile justice system access data to det</w:t>
      </w:r>
      <w:r>
        <w:t>ermine how many youth are admitted to detention each year both pre-disposition and post-disposition?</w:t>
      </w:r>
    </w:p>
    <w:p w14:paraId="6501F245" w14:textId="77777777" w:rsidR="003C0889" w:rsidRDefault="004D3796">
      <w:pPr>
        <w:pStyle w:val="ListParagraph"/>
        <w:keepNext/>
        <w:numPr>
          <w:ilvl w:val="0"/>
          <w:numId w:val="4"/>
        </w:numPr>
      </w:pPr>
      <w:r>
        <w:t xml:space="preserve">Unsure- I do not know  (1) </w:t>
      </w:r>
    </w:p>
    <w:p w14:paraId="16B83090" w14:textId="77777777" w:rsidR="003C0889" w:rsidRDefault="004D3796">
      <w:pPr>
        <w:pStyle w:val="ListParagraph"/>
        <w:keepNext/>
        <w:numPr>
          <w:ilvl w:val="0"/>
          <w:numId w:val="4"/>
        </w:numPr>
      </w:pPr>
      <w:r>
        <w:t xml:space="preserve">No Capacity- No, I cannot access that information  (2) </w:t>
      </w:r>
    </w:p>
    <w:p w14:paraId="332BC294" w14:textId="77777777" w:rsidR="003C0889" w:rsidRDefault="004D3796">
      <w:pPr>
        <w:pStyle w:val="ListParagraph"/>
        <w:keepNext/>
        <w:numPr>
          <w:ilvl w:val="0"/>
          <w:numId w:val="4"/>
        </w:numPr>
      </w:pPr>
      <w:r>
        <w:t xml:space="preserve">Minimal- Yes, but there are some detentions that are not accounted for </w:t>
      </w:r>
      <w:r>
        <w:t xml:space="preserve">in the number  (3) </w:t>
      </w:r>
    </w:p>
    <w:p w14:paraId="30D47F6F" w14:textId="77777777" w:rsidR="003C0889" w:rsidRDefault="004D3796">
      <w:pPr>
        <w:pStyle w:val="ListParagraph"/>
        <w:keepNext/>
        <w:numPr>
          <w:ilvl w:val="0"/>
          <w:numId w:val="4"/>
        </w:numPr>
      </w:pPr>
      <w:r>
        <w:t xml:space="preserve">Moderate- Yes, we have to request this information from another agency  (4) </w:t>
      </w:r>
    </w:p>
    <w:p w14:paraId="63298CBB" w14:textId="77777777" w:rsidR="003C0889" w:rsidRDefault="004D3796">
      <w:pPr>
        <w:pStyle w:val="ListParagraph"/>
        <w:keepNext/>
        <w:numPr>
          <w:ilvl w:val="0"/>
          <w:numId w:val="4"/>
        </w:numPr>
      </w:pPr>
      <w:r>
        <w:t xml:space="preserve">Optimal- Yes, we have immediate or routine access to this information  (5) </w:t>
      </w:r>
    </w:p>
    <w:p w14:paraId="4C08BFBE" w14:textId="77777777" w:rsidR="003C0889" w:rsidRDefault="003C0889"/>
    <w:p w14:paraId="06B0C5C0" w14:textId="77777777" w:rsidR="003C0889" w:rsidRDefault="003C0889">
      <w:pPr>
        <w:pStyle w:val="QuestionSeparator"/>
      </w:pPr>
    </w:p>
    <w:p w14:paraId="469F158A" w14:textId="77777777" w:rsidR="003C0889" w:rsidRDefault="003C0889"/>
    <w:p w14:paraId="600A3136" w14:textId="77777777" w:rsidR="003C0889" w:rsidRDefault="004D3796">
      <w:pPr>
        <w:keepNext/>
      </w:pPr>
      <w:r>
        <w:t>Q23 Can the local juvenile justice system access data to determine how many yout</w:t>
      </w:r>
      <w:r>
        <w:t>h are under community supervision each year?</w:t>
      </w:r>
    </w:p>
    <w:p w14:paraId="020EDBE8" w14:textId="77777777" w:rsidR="003C0889" w:rsidRDefault="004D3796">
      <w:pPr>
        <w:pStyle w:val="ListParagraph"/>
        <w:keepNext/>
        <w:numPr>
          <w:ilvl w:val="0"/>
          <w:numId w:val="4"/>
        </w:numPr>
      </w:pPr>
      <w:r>
        <w:t xml:space="preserve">Unsure- I do not know  (1) </w:t>
      </w:r>
    </w:p>
    <w:p w14:paraId="0F170D5B" w14:textId="77777777" w:rsidR="003C0889" w:rsidRDefault="004D3796">
      <w:pPr>
        <w:pStyle w:val="ListParagraph"/>
        <w:keepNext/>
        <w:numPr>
          <w:ilvl w:val="0"/>
          <w:numId w:val="4"/>
        </w:numPr>
      </w:pPr>
      <w:r>
        <w:t xml:space="preserve">No Capacity- No, I cannot access thatinformation  (2) </w:t>
      </w:r>
    </w:p>
    <w:p w14:paraId="026806C6" w14:textId="77777777" w:rsidR="003C0889" w:rsidRDefault="004D3796">
      <w:pPr>
        <w:pStyle w:val="ListParagraph"/>
        <w:keepNext/>
        <w:numPr>
          <w:ilvl w:val="0"/>
          <w:numId w:val="4"/>
        </w:numPr>
      </w:pPr>
      <w:r>
        <w:t xml:space="preserve">Minimal- Yes, but there is not enough detail to describe the type or level of supervision  (3) </w:t>
      </w:r>
    </w:p>
    <w:p w14:paraId="6BD89293" w14:textId="77777777" w:rsidR="003C0889" w:rsidRDefault="004D3796">
      <w:pPr>
        <w:pStyle w:val="ListParagraph"/>
        <w:keepNext/>
        <w:numPr>
          <w:ilvl w:val="0"/>
          <w:numId w:val="4"/>
        </w:numPr>
      </w:pPr>
      <w:r>
        <w:t>Moderate- Yes, we have to reques</w:t>
      </w:r>
      <w:r>
        <w:t xml:space="preserve">t this information from another agency  (4) </w:t>
      </w:r>
    </w:p>
    <w:p w14:paraId="6E7BF788" w14:textId="77777777" w:rsidR="003C0889" w:rsidRDefault="004D3796">
      <w:pPr>
        <w:pStyle w:val="ListParagraph"/>
        <w:keepNext/>
        <w:numPr>
          <w:ilvl w:val="0"/>
          <w:numId w:val="4"/>
        </w:numPr>
      </w:pPr>
      <w:r>
        <w:t xml:space="preserve">Optimal- Yes, we have immediate or routine access to this information  (5) </w:t>
      </w:r>
    </w:p>
    <w:p w14:paraId="24D3FCFE" w14:textId="77777777" w:rsidR="003C0889" w:rsidRDefault="003C0889"/>
    <w:p w14:paraId="739D54FE" w14:textId="77777777" w:rsidR="003C0889" w:rsidRDefault="003C0889">
      <w:pPr>
        <w:pStyle w:val="QuestionSeparator"/>
      </w:pPr>
    </w:p>
    <w:p w14:paraId="75D2815E" w14:textId="77777777" w:rsidR="003C0889" w:rsidRDefault="003C0889"/>
    <w:p w14:paraId="27B9DEF9" w14:textId="77777777" w:rsidR="003C0889" w:rsidRDefault="004D3796">
      <w:pPr>
        <w:keepNext/>
      </w:pPr>
      <w:r>
        <w:t>Q24 Can the local juvenile justice system access data to determine how many youth are admitted to an out-of-home placement each year?</w:t>
      </w:r>
    </w:p>
    <w:p w14:paraId="20ABB89F" w14:textId="77777777" w:rsidR="003C0889" w:rsidRDefault="004D3796">
      <w:pPr>
        <w:pStyle w:val="ListParagraph"/>
        <w:keepNext/>
        <w:numPr>
          <w:ilvl w:val="0"/>
          <w:numId w:val="4"/>
        </w:numPr>
      </w:pPr>
      <w:r>
        <w:t xml:space="preserve">Unsure- I do not know  (1) </w:t>
      </w:r>
    </w:p>
    <w:p w14:paraId="76D66E25" w14:textId="77777777" w:rsidR="003C0889" w:rsidRDefault="004D3796">
      <w:pPr>
        <w:pStyle w:val="ListParagraph"/>
        <w:keepNext/>
        <w:numPr>
          <w:ilvl w:val="0"/>
          <w:numId w:val="4"/>
        </w:numPr>
      </w:pPr>
      <w:r>
        <w:t xml:space="preserve">No Capacity- No, I cannot access that information  (2) </w:t>
      </w:r>
    </w:p>
    <w:p w14:paraId="1B4C7F19" w14:textId="77777777" w:rsidR="003C0889" w:rsidRDefault="004D3796">
      <w:pPr>
        <w:pStyle w:val="ListParagraph"/>
        <w:keepNext/>
        <w:numPr>
          <w:ilvl w:val="0"/>
          <w:numId w:val="4"/>
        </w:numPr>
      </w:pPr>
      <w:r>
        <w:t xml:space="preserve">Minimal- Yes, but there are some placements that are not accounted for in the number  (3) </w:t>
      </w:r>
    </w:p>
    <w:p w14:paraId="60B4AD15" w14:textId="77777777" w:rsidR="003C0889" w:rsidRDefault="004D3796">
      <w:pPr>
        <w:pStyle w:val="ListParagraph"/>
        <w:keepNext/>
        <w:numPr>
          <w:ilvl w:val="0"/>
          <w:numId w:val="4"/>
        </w:numPr>
      </w:pPr>
      <w:r>
        <w:t xml:space="preserve">Moderate- Yes, we have to request this information from another agency  (4) </w:t>
      </w:r>
    </w:p>
    <w:p w14:paraId="0E60F804" w14:textId="77777777" w:rsidR="003C0889" w:rsidRDefault="004D3796">
      <w:pPr>
        <w:pStyle w:val="ListParagraph"/>
        <w:keepNext/>
        <w:numPr>
          <w:ilvl w:val="0"/>
          <w:numId w:val="4"/>
        </w:numPr>
      </w:pPr>
      <w:r>
        <w:t xml:space="preserve">Optimal- Yes, we have immediate </w:t>
      </w:r>
      <w:r>
        <w:t xml:space="preserve">or routine access to this information  (5) </w:t>
      </w:r>
    </w:p>
    <w:p w14:paraId="39176ED2" w14:textId="77777777" w:rsidR="003C0889" w:rsidRDefault="003C0889"/>
    <w:p w14:paraId="53033F10" w14:textId="77777777" w:rsidR="003C0889" w:rsidRDefault="003C0889">
      <w:pPr>
        <w:pStyle w:val="QuestionSeparator"/>
      </w:pPr>
    </w:p>
    <w:p w14:paraId="3E971B4F" w14:textId="77777777" w:rsidR="003C0889" w:rsidRDefault="003C0889"/>
    <w:p w14:paraId="45FF7F04" w14:textId="77777777" w:rsidR="003C0889" w:rsidRDefault="004D3796">
      <w:pPr>
        <w:keepNext/>
      </w:pPr>
      <w:r>
        <w:t>Q72 Comments on data for youth arrests, court referrals, petitions, adjudications, detentions, community supervision, or out-of-home placement:</w:t>
      </w:r>
    </w:p>
    <w:p w14:paraId="75B883B5" w14:textId="77777777" w:rsidR="003C0889" w:rsidRDefault="004D3796">
      <w:pPr>
        <w:pStyle w:val="TextEntryLine"/>
        <w:ind w:firstLine="400"/>
      </w:pPr>
      <w:r>
        <w:t>________________________________________________________________</w:t>
      </w:r>
    </w:p>
    <w:p w14:paraId="42A1ACFE" w14:textId="77777777" w:rsidR="003C0889" w:rsidRDefault="004D3796">
      <w:pPr>
        <w:pStyle w:val="TextEntryLine"/>
        <w:ind w:firstLine="400"/>
      </w:pPr>
      <w:r>
        <w:t>________________________________________________________________</w:t>
      </w:r>
    </w:p>
    <w:p w14:paraId="4F765806" w14:textId="77777777" w:rsidR="003C0889" w:rsidRDefault="004D3796">
      <w:pPr>
        <w:pStyle w:val="TextEntryLine"/>
        <w:ind w:firstLine="400"/>
      </w:pPr>
      <w:r>
        <w:t>________________________________________________________________</w:t>
      </w:r>
    </w:p>
    <w:p w14:paraId="0A1BD086" w14:textId="77777777" w:rsidR="003C0889" w:rsidRDefault="004D3796">
      <w:pPr>
        <w:pStyle w:val="TextEntryLine"/>
        <w:ind w:firstLine="400"/>
      </w:pPr>
      <w:r>
        <w:t>________________________________________________________________</w:t>
      </w:r>
    </w:p>
    <w:p w14:paraId="681B5F32" w14:textId="77777777" w:rsidR="003C0889" w:rsidRDefault="004D3796">
      <w:pPr>
        <w:pStyle w:val="TextEntryLine"/>
        <w:ind w:firstLine="400"/>
      </w:pPr>
      <w:r>
        <w:t>_____________________________________________________________</w:t>
      </w:r>
      <w:r>
        <w:t>___</w:t>
      </w:r>
    </w:p>
    <w:p w14:paraId="7D1FFC0B" w14:textId="77777777" w:rsidR="003C0889" w:rsidRDefault="003C0889"/>
    <w:p w14:paraId="4F152E00" w14:textId="77777777" w:rsidR="003C0889" w:rsidRDefault="003C0889">
      <w:pPr>
        <w:pStyle w:val="QuestionSeparator"/>
      </w:pPr>
    </w:p>
    <w:p w14:paraId="7A92A783" w14:textId="77777777" w:rsidR="003C0889" w:rsidRDefault="003C0889"/>
    <w:p w14:paraId="673153E9" w14:textId="77777777" w:rsidR="003C0889" w:rsidRDefault="004D3796">
      <w:pPr>
        <w:keepNext/>
      </w:pPr>
      <w:r>
        <w:t>Q26 Are there efforts to understand the financial cost of system involvement?</w:t>
      </w:r>
    </w:p>
    <w:p w14:paraId="6A6CED48" w14:textId="77777777" w:rsidR="003C0889" w:rsidRDefault="004D3796">
      <w:pPr>
        <w:pStyle w:val="ListParagraph"/>
        <w:keepNext/>
        <w:numPr>
          <w:ilvl w:val="0"/>
          <w:numId w:val="4"/>
        </w:numPr>
      </w:pPr>
      <w:r>
        <w:t xml:space="preserve">Unsure- I do not know  (1) </w:t>
      </w:r>
    </w:p>
    <w:p w14:paraId="6FD7C29D" w14:textId="77777777" w:rsidR="003C0889" w:rsidRDefault="004D3796">
      <w:pPr>
        <w:pStyle w:val="ListParagraph"/>
        <w:keepNext/>
        <w:numPr>
          <w:ilvl w:val="0"/>
          <w:numId w:val="4"/>
        </w:numPr>
      </w:pPr>
      <w:r>
        <w:t xml:space="preserve">No Capacity- No, we have not engaged in efforts to understand the financial costs of the system  (2) </w:t>
      </w:r>
    </w:p>
    <w:p w14:paraId="4351EA9C" w14:textId="77777777" w:rsidR="003C0889" w:rsidRDefault="004D3796">
      <w:pPr>
        <w:pStyle w:val="ListParagraph"/>
        <w:keepNext/>
        <w:numPr>
          <w:ilvl w:val="0"/>
          <w:numId w:val="4"/>
        </w:numPr>
      </w:pPr>
      <w:r>
        <w:t>Minimal- Yes, we have an understanding of</w:t>
      </w:r>
      <w:r>
        <w:t xml:space="preserve"> the budget for each sector of the juvenile justice system  (3) </w:t>
      </w:r>
    </w:p>
    <w:p w14:paraId="38A239F7" w14:textId="77777777" w:rsidR="003C0889" w:rsidRDefault="004D3796">
      <w:pPr>
        <w:pStyle w:val="ListParagraph"/>
        <w:keepNext/>
        <w:numPr>
          <w:ilvl w:val="0"/>
          <w:numId w:val="4"/>
        </w:numPr>
      </w:pPr>
      <w:r>
        <w:t xml:space="preserve">Moderate- Yes, we understand the marginal costs related to residential placements and supervision  (4) </w:t>
      </w:r>
    </w:p>
    <w:p w14:paraId="429683A9" w14:textId="77777777" w:rsidR="003C0889" w:rsidRDefault="004D3796">
      <w:pPr>
        <w:pStyle w:val="ListParagraph"/>
        <w:keepNext/>
        <w:numPr>
          <w:ilvl w:val="0"/>
          <w:numId w:val="4"/>
        </w:numPr>
      </w:pPr>
      <w:r>
        <w:t>Optimal- Yes, we conduct cost analyses and/or have been involved with cost-benefit eval</w:t>
      </w:r>
      <w:r>
        <w:t xml:space="preserve">uations  (5) </w:t>
      </w:r>
    </w:p>
    <w:p w14:paraId="2345B673" w14:textId="77777777" w:rsidR="003C0889" w:rsidRDefault="003C0889"/>
    <w:p w14:paraId="44751B44" w14:textId="77777777" w:rsidR="003C0889" w:rsidRDefault="003C0889">
      <w:pPr>
        <w:pStyle w:val="QuestionSeparator"/>
      </w:pPr>
    </w:p>
    <w:p w14:paraId="5BA3D01A" w14:textId="77777777" w:rsidR="003C0889" w:rsidRDefault="003C0889"/>
    <w:p w14:paraId="36734B77" w14:textId="77777777" w:rsidR="003C0889" w:rsidRDefault="004D3796">
      <w:pPr>
        <w:keepNext/>
      </w:pPr>
      <w:r>
        <w:t>Q28 Please enter any comments, questions, concerns, etc. here:</w:t>
      </w:r>
    </w:p>
    <w:p w14:paraId="0022DBCB" w14:textId="77777777" w:rsidR="003C0889" w:rsidRDefault="004D3796">
      <w:pPr>
        <w:pStyle w:val="TextEntryLine"/>
        <w:ind w:firstLine="400"/>
      </w:pPr>
      <w:r>
        <w:t>________________________________________________________________</w:t>
      </w:r>
    </w:p>
    <w:p w14:paraId="545699C4" w14:textId="77777777" w:rsidR="003C0889" w:rsidRDefault="004D3796">
      <w:pPr>
        <w:pStyle w:val="TextEntryLine"/>
        <w:ind w:firstLine="400"/>
      </w:pPr>
      <w:r>
        <w:t>________________________________________________________________</w:t>
      </w:r>
    </w:p>
    <w:p w14:paraId="1955D5B0" w14:textId="77777777" w:rsidR="003C0889" w:rsidRDefault="004D3796">
      <w:pPr>
        <w:pStyle w:val="TextEntryLine"/>
        <w:ind w:firstLine="400"/>
      </w:pPr>
      <w:r>
        <w:t>________________________________________________________________</w:t>
      </w:r>
    </w:p>
    <w:p w14:paraId="0CF38EDE" w14:textId="77777777" w:rsidR="003C0889" w:rsidRDefault="004D3796">
      <w:pPr>
        <w:pStyle w:val="TextEntryLine"/>
        <w:ind w:firstLine="400"/>
      </w:pPr>
      <w:r>
        <w:t>________________________________________________________________</w:t>
      </w:r>
    </w:p>
    <w:p w14:paraId="76BC8A86" w14:textId="77777777" w:rsidR="003C0889" w:rsidRDefault="004D3796">
      <w:pPr>
        <w:pStyle w:val="TextEntryLine"/>
        <w:ind w:firstLine="400"/>
      </w:pPr>
      <w:r>
        <w:t>_____________________________________________________________</w:t>
      </w:r>
      <w:r>
        <w:t>___</w:t>
      </w:r>
    </w:p>
    <w:p w14:paraId="3A1B3981" w14:textId="77777777" w:rsidR="003C0889" w:rsidRDefault="003C0889"/>
    <w:p w14:paraId="4179E966" w14:textId="77777777" w:rsidR="003C0889" w:rsidRDefault="004D3796">
      <w:pPr>
        <w:pStyle w:val="BlockEndLabel"/>
      </w:pPr>
      <w:r>
        <w:t>End of Block: Data Use and Dissemination &amp; Data Indicator Systems Questions</w:t>
      </w:r>
    </w:p>
    <w:p w14:paraId="7CFBB83B" w14:textId="77777777" w:rsidR="003C0889" w:rsidRDefault="003C0889">
      <w:pPr>
        <w:pStyle w:val="BlockSeparator"/>
      </w:pPr>
    </w:p>
    <w:p w14:paraId="5FD7A8E4" w14:textId="77777777" w:rsidR="003C0889" w:rsidRDefault="004D3796">
      <w:pPr>
        <w:pStyle w:val="BlockStartLabel"/>
      </w:pPr>
      <w:r>
        <w:t>Start of Block: Infrastructure Agency Questions</w:t>
      </w:r>
    </w:p>
    <w:p w14:paraId="6F771D99" w14:textId="77777777" w:rsidR="003C0889" w:rsidRDefault="003C0889"/>
    <w:p w14:paraId="47B77091" w14:textId="77777777" w:rsidR="003C0889" w:rsidRDefault="004D3796">
      <w:pPr>
        <w:keepNext/>
      </w:pPr>
      <w:r>
        <w:t>Q115 What is the research capacity of your agency for juvenile justice information?</w:t>
      </w:r>
    </w:p>
    <w:p w14:paraId="6366396C" w14:textId="77777777" w:rsidR="003C0889" w:rsidRDefault="004D3796">
      <w:pPr>
        <w:pStyle w:val="ListParagraph"/>
        <w:keepNext/>
        <w:numPr>
          <w:ilvl w:val="0"/>
          <w:numId w:val="4"/>
        </w:numPr>
      </w:pPr>
      <w:r>
        <w:t xml:space="preserve">Unsure- I do not know  (1) </w:t>
      </w:r>
    </w:p>
    <w:p w14:paraId="63B5E0C3" w14:textId="77777777" w:rsidR="003C0889" w:rsidRDefault="004D3796">
      <w:pPr>
        <w:pStyle w:val="ListParagraph"/>
        <w:keepNext/>
        <w:numPr>
          <w:ilvl w:val="0"/>
          <w:numId w:val="4"/>
        </w:numPr>
      </w:pPr>
      <w:r>
        <w:t xml:space="preserve">No Capacity- </w:t>
      </w:r>
      <w:r>
        <w:t xml:space="preserve">There are no staff positions who are responsible for analyzing juvenile justice data  (2) </w:t>
      </w:r>
    </w:p>
    <w:p w14:paraId="537C94B2" w14:textId="77777777" w:rsidR="003C0889" w:rsidRDefault="004D3796">
      <w:pPr>
        <w:pStyle w:val="ListParagraph"/>
        <w:keepNext/>
        <w:numPr>
          <w:ilvl w:val="0"/>
          <w:numId w:val="4"/>
        </w:numPr>
      </w:pPr>
      <w:r>
        <w:t xml:space="preserve">Minimal- We have staff whose responsibilities include developing data reports in addition to other non-research responsibilities  (3) </w:t>
      </w:r>
    </w:p>
    <w:p w14:paraId="6D61542B" w14:textId="77777777" w:rsidR="003C0889" w:rsidRDefault="004D3796">
      <w:pPr>
        <w:pStyle w:val="ListParagraph"/>
        <w:keepNext/>
        <w:numPr>
          <w:ilvl w:val="0"/>
          <w:numId w:val="4"/>
        </w:numPr>
      </w:pPr>
      <w:r>
        <w:t>Moderate- We have one or two s</w:t>
      </w:r>
      <w:r>
        <w:t xml:space="preserve">taff whose main responsibility is analyzing juvenile justice data to answer questions about agency performance  (4) </w:t>
      </w:r>
    </w:p>
    <w:p w14:paraId="49E6D7DA" w14:textId="77777777" w:rsidR="003C0889" w:rsidRDefault="004D3796">
      <w:pPr>
        <w:pStyle w:val="ListParagraph"/>
        <w:keepNext/>
        <w:numPr>
          <w:ilvl w:val="0"/>
          <w:numId w:val="4"/>
        </w:numPr>
      </w:pPr>
      <w:r>
        <w:t>Optimal- We have a specific research department or unit dedicated to analyzing juvenile justice data to answer questions about agency perfo</w:t>
      </w:r>
      <w:r>
        <w:t xml:space="preserve">rmance  (5) </w:t>
      </w:r>
    </w:p>
    <w:p w14:paraId="37F3A521" w14:textId="77777777" w:rsidR="003C0889" w:rsidRDefault="003C0889"/>
    <w:p w14:paraId="1912C226" w14:textId="77777777" w:rsidR="003C0889" w:rsidRDefault="003C0889">
      <w:pPr>
        <w:pStyle w:val="QuestionSeparator"/>
      </w:pPr>
    </w:p>
    <w:p w14:paraId="7FAEF980" w14:textId="77777777" w:rsidR="003C0889" w:rsidRDefault="003C0889"/>
    <w:p w14:paraId="76A6B190" w14:textId="77777777" w:rsidR="003C0889" w:rsidRDefault="004D3796">
      <w:pPr>
        <w:keepNext/>
      </w:pPr>
      <w:r>
        <w:t>Q116 Describe the primary data systems used by your agency.</w:t>
      </w:r>
    </w:p>
    <w:p w14:paraId="73F6CA22" w14:textId="77777777" w:rsidR="003C0889" w:rsidRDefault="004D3796">
      <w:pPr>
        <w:pStyle w:val="ListParagraph"/>
        <w:keepNext/>
        <w:numPr>
          <w:ilvl w:val="0"/>
          <w:numId w:val="4"/>
        </w:numPr>
      </w:pPr>
      <w:r>
        <w:t xml:space="preserve">Unsure- I do not know  (1) </w:t>
      </w:r>
    </w:p>
    <w:p w14:paraId="5DB57F0C" w14:textId="77777777" w:rsidR="003C0889" w:rsidRDefault="004D3796">
      <w:pPr>
        <w:pStyle w:val="ListParagraph"/>
        <w:keepNext/>
        <w:numPr>
          <w:ilvl w:val="0"/>
          <w:numId w:val="4"/>
        </w:numPr>
      </w:pPr>
      <w:r>
        <w:t xml:space="preserve">No Capacity- As an agency, we primarily use pen and paper to track data on individual youth (e.g., case files)  (2) </w:t>
      </w:r>
    </w:p>
    <w:p w14:paraId="16D7E393" w14:textId="77777777" w:rsidR="003C0889" w:rsidRDefault="004D3796">
      <w:pPr>
        <w:pStyle w:val="ListParagraph"/>
        <w:keepNext/>
        <w:numPr>
          <w:ilvl w:val="0"/>
          <w:numId w:val="4"/>
        </w:numPr>
      </w:pPr>
      <w:r>
        <w:t>Minimal- As an agency, we rely on m</w:t>
      </w:r>
      <w:r>
        <w:t xml:space="preserve">any different data collection systems including spreadsheets and databases that often live on one person's computer  (3) </w:t>
      </w:r>
    </w:p>
    <w:p w14:paraId="73424DAC" w14:textId="77777777" w:rsidR="003C0889" w:rsidRDefault="004D3796">
      <w:pPr>
        <w:pStyle w:val="ListParagraph"/>
        <w:keepNext/>
        <w:numPr>
          <w:ilvl w:val="0"/>
          <w:numId w:val="4"/>
        </w:numPr>
      </w:pPr>
      <w:r>
        <w:t xml:space="preserve">Moderate- Throughout the agency, all staff primarily use one transactional database for entering and accessing data  (4) </w:t>
      </w:r>
    </w:p>
    <w:p w14:paraId="51AAC66E" w14:textId="77777777" w:rsidR="003C0889" w:rsidRDefault="004D3796">
      <w:pPr>
        <w:pStyle w:val="ListParagraph"/>
        <w:keepNext/>
        <w:numPr>
          <w:ilvl w:val="0"/>
          <w:numId w:val="4"/>
        </w:numPr>
      </w:pPr>
      <w:r>
        <w:t xml:space="preserve">Optimal- As </w:t>
      </w:r>
      <w:r>
        <w:t xml:space="preserve">an agency, we primarily use a database that two or more agencies can access  (5) </w:t>
      </w:r>
    </w:p>
    <w:p w14:paraId="1F8B490C" w14:textId="77777777" w:rsidR="003C0889" w:rsidRDefault="003C0889"/>
    <w:p w14:paraId="3D7E1818" w14:textId="77777777" w:rsidR="003C0889" w:rsidRDefault="003C0889">
      <w:pPr>
        <w:pStyle w:val="QuestionSeparator"/>
      </w:pPr>
    </w:p>
    <w:p w14:paraId="296F162E" w14:textId="77777777" w:rsidR="003C0889" w:rsidRDefault="003C0889"/>
    <w:p w14:paraId="25B2A4CD" w14:textId="77777777" w:rsidR="003C0889" w:rsidRDefault="004D3796">
      <w:pPr>
        <w:keepNext/>
      </w:pPr>
      <w:r>
        <w:t>Q117 To what extent does your agency share data with other agencies?</w:t>
      </w:r>
    </w:p>
    <w:p w14:paraId="516907E4" w14:textId="77777777" w:rsidR="003C0889" w:rsidRDefault="004D3796">
      <w:pPr>
        <w:pStyle w:val="ListParagraph"/>
        <w:keepNext/>
        <w:numPr>
          <w:ilvl w:val="0"/>
          <w:numId w:val="4"/>
        </w:numPr>
      </w:pPr>
      <w:r>
        <w:t xml:space="preserve">Unsure- I do not know  (1) </w:t>
      </w:r>
    </w:p>
    <w:p w14:paraId="4560913E" w14:textId="77777777" w:rsidR="003C0889" w:rsidRDefault="004D3796">
      <w:pPr>
        <w:pStyle w:val="ListParagraph"/>
        <w:keepNext/>
        <w:numPr>
          <w:ilvl w:val="0"/>
          <w:numId w:val="4"/>
        </w:numPr>
      </w:pPr>
      <w:r>
        <w:t xml:space="preserve">No Capacity- Data are not shared with other agencies in the juvenile justice system  (2) </w:t>
      </w:r>
    </w:p>
    <w:p w14:paraId="24B0C214" w14:textId="77777777" w:rsidR="003C0889" w:rsidRDefault="004D3796">
      <w:pPr>
        <w:pStyle w:val="ListParagraph"/>
        <w:keepNext/>
        <w:numPr>
          <w:ilvl w:val="0"/>
          <w:numId w:val="4"/>
        </w:numPr>
      </w:pPr>
      <w:r>
        <w:t xml:space="preserve">Minimal- Other agencies can request data from us through a formal data request  (3) </w:t>
      </w:r>
    </w:p>
    <w:p w14:paraId="2C1248D7" w14:textId="77777777" w:rsidR="003C0889" w:rsidRDefault="004D3796">
      <w:pPr>
        <w:pStyle w:val="ListParagraph"/>
        <w:keepNext/>
        <w:numPr>
          <w:ilvl w:val="0"/>
          <w:numId w:val="4"/>
        </w:numPr>
      </w:pPr>
      <w:r>
        <w:t>Moderate- There is a formal agreement in place to regularly share data extracts w</w:t>
      </w:r>
      <w:r>
        <w:t xml:space="preserve">ith at least one other agency  (4) </w:t>
      </w:r>
    </w:p>
    <w:p w14:paraId="54813632" w14:textId="77777777" w:rsidR="003C0889" w:rsidRDefault="004D3796">
      <w:pPr>
        <w:pStyle w:val="ListParagraph"/>
        <w:keepNext/>
        <w:numPr>
          <w:ilvl w:val="0"/>
          <w:numId w:val="4"/>
        </w:numPr>
      </w:pPr>
      <w:r>
        <w:t xml:space="preserve">Optimal- There is a shared database that allows for data sharing between agencies </w:t>
      </w:r>
      <w:r>
        <w:rPr>
          <w:b/>
        </w:rPr>
        <w:t>AND/OR</w:t>
      </w:r>
      <w:r>
        <w:t xml:space="preserve"> we routinely access a data warehouse with data from at least one other agency  (5) </w:t>
      </w:r>
    </w:p>
    <w:p w14:paraId="7C09110D" w14:textId="77777777" w:rsidR="003C0889" w:rsidRDefault="003C0889"/>
    <w:p w14:paraId="02E0075A" w14:textId="77777777" w:rsidR="003C0889" w:rsidRDefault="003C0889">
      <w:pPr>
        <w:pStyle w:val="QuestionSeparator"/>
      </w:pPr>
    </w:p>
    <w:p w14:paraId="6786C343" w14:textId="77777777" w:rsidR="003C0889" w:rsidRDefault="003C0889"/>
    <w:p w14:paraId="37FDCAB1" w14:textId="77777777" w:rsidR="003C0889" w:rsidRDefault="004D3796">
      <w:pPr>
        <w:keepNext/>
      </w:pPr>
      <w:r>
        <w:t>Q118 Thinking about the data your agency col</w:t>
      </w:r>
      <w:r>
        <w:t>lects, aside from individual case management, how is it used?</w:t>
      </w:r>
    </w:p>
    <w:p w14:paraId="1E55C19E" w14:textId="77777777" w:rsidR="003C0889" w:rsidRDefault="004D3796">
      <w:pPr>
        <w:pStyle w:val="ListParagraph"/>
        <w:keepNext/>
        <w:numPr>
          <w:ilvl w:val="0"/>
          <w:numId w:val="4"/>
        </w:numPr>
      </w:pPr>
      <w:r>
        <w:t xml:space="preserve">Unsure- I do not know  (1) </w:t>
      </w:r>
    </w:p>
    <w:p w14:paraId="5AF191A7" w14:textId="77777777" w:rsidR="003C0889" w:rsidRDefault="004D3796">
      <w:pPr>
        <w:pStyle w:val="ListParagraph"/>
        <w:keepNext/>
        <w:numPr>
          <w:ilvl w:val="0"/>
          <w:numId w:val="4"/>
        </w:numPr>
      </w:pPr>
      <w:r>
        <w:t xml:space="preserve">No Capacity- we collect data, but there is no established process for looking at it in the aggregate  (2) </w:t>
      </w:r>
    </w:p>
    <w:p w14:paraId="006DA9E9" w14:textId="77777777" w:rsidR="003C0889" w:rsidRDefault="004D3796">
      <w:pPr>
        <w:pStyle w:val="ListParagraph"/>
        <w:keepNext/>
        <w:numPr>
          <w:ilvl w:val="0"/>
          <w:numId w:val="4"/>
        </w:numPr>
      </w:pPr>
      <w:r>
        <w:t xml:space="preserve">Minimal- A handful of "data people" at the agency understand and use data  (3) </w:t>
      </w:r>
    </w:p>
    <w:p w14:paraId="0A1BF4E3" w14:textId="77777777" w:rsidR="003C0889" w:rsidRDefault="004D3796">
      <w:pPr>
        <w:pStyle w:val="ListParagraph"/>
        <w:keepNext/>
        <w:numPr>
          <w:ilvl w:val="0"/>
          <w:numId w:val="4"/>
        </w:numPr>
      </w:pPr>
      <w:r>
        <w:t xml:space="preserve">Moderate- Leadership and staff review reports on a quarterly or yearly basis  (4) </w:t>
      </w:r>
    </w:p>
    <w:p w14:paraId="6D8E6681" w14:textId="77777777" w:rsidR="003C0889" w:rsidRDefault="004D3796">
      <w:pPr>
        <w:pStyle w:val="ListParagraph"/>
        <w:keepNext/>
        <w:numPr>
          <w:ilvl w:val="0"/>
          <w:numId w:val="4"/>
        </w:numPr>
      </w:pPr>
      <w:r>
        <w:t>Optimal- Data use is pervasive in our agency, making sure we are meeting goals, assigning cas</w:t>
      </w:r>
      <w:r>
        <w:t xml:space="preserve">es appropriately, staff development, etc.  (5) </w:t>
      </w:r>
    </w:p>
    <w:p w14:paraId="0AFF577E" w14:textId="77777777" w:rsidR="003C0889" w:rsidRDefault="003C0889"/>
    <w:p w14:paraId="00CC38F2" w14:textId="77777777" w:rsidR="003C0889" w:rsidRDefault="003C0889">
      <w:pPr>
        <w:pStyle w:val="QuestionSeparator"/>
      </w:pPr>
    </w:p>
    <w:p w14:paraId="35B149EC" w14:textId="77777777" w:rsidR="003C0889" w:rsidRDefault="003C0889"/>
    <w:p w14:paraId="6D6DAA71" w14:textId="77777777" w:rsidR="003C0889" w:rsidRDefault="004D3796">
      <w:pPr>
        <w:keepNext/>
      </w:pPr>
      <w:r>
        <w:t>Q119 Does the agency's primary data system assign a unique identifier for each youth? </w:t>
      </w:r>
    </w:p>
    <w:p w14:paraId="23308FD6" w14:textId="77777777" w:rsidR="003C0889" w:rsidRDefault="004D3796">
      <w:pPr>
        <w:pStyle w:val="ListParagraph"/>
        <w:keepNext/>
        <w:numPr>
          <w:ilvl w:val="0"/>
          <w:numId w:val="4"/>
        </w:numPr>
      </w:pPr>
      <w:r>
        <w:t xml:space="preserve">Unsure- I do not know  (1) </w:t>
      </w:r>
    </w:p>
    <w:p w14:paraId="190AD60B" w14:textId="77777777" w:rsidR="003C0889" w:rsidRDefault="004D3796">
      <w:pPr>
        <w:pStyle w:val="ListParagraph"/>
        <w:keepNext/>
        <w:numPr>
          <w:ilvl w:val="0"/>
          <w:numId w:val="4"/>
        </w:numPr>
      </w:pPr>
      <w:r>
        <w:t xml:space="preserve">No Capacity- No, the system does not assign unique identifiers to each case or youth  (2) </w:t>
      </w:r>
    </w:p>
    <w:p w14:paraId="4FC21A8B" w14:textId="77777777" w:rsidR="003C0889" w:rsidRDefault="004D3796">
      <w:pPr>
        <w:pStyle w:val="ListParagraph"/>
        <w:keepNext/>
        <w:numPr>
          <w:ilvl w:val="0"/>
          <w:numId w:val="4"/>
        </w:numPr>
      </w:pPr>
      <w:r>
        <w:t xml:space="preserve">Minimal- Each case is assigned a number, and one youth can have multiple case numbers  (3) </w:t>
      </w:r>
    </w:p>
    <w:p w14:paraId="64812953" w14:textId="77777777" w:rsidR="003C0889" w:rsidRDefault="004D3796">
      <w:pPr>
        <w:pStyle w:val="ListParagraph"/>
        <w:keepNext/>
        <w:numPr>
          <w:ilvl w:val="0"/>
          <w:numId w:val="4"/>
        </w:numPr>
      </w:pPr>
      <w:r>
        <w:t xml:space="preserve">Moderate- Each youth is assigned a number that is used each time the youth returns to our agency  (4) </w:t>
      </w:r>
    </w:p>
    <w:p w14:paraId="4A1B4565" w14:textId="77777777" w:rsidR="003C0889" w:rsidRDefault="004D3796">
      <w:pPr>
        <w:pStyle w:val="ListParagraph"/>
        <w:keepNext/>
        <w:numPr>
          <w:ilvl w:val="0"/>
          <w:numId w:val="4"/>
        </w:numPr>
      </w:pPr>
      <w:r>
        <w:t>Optimal- Each youth is assigned a number, and this number is</w:t>
      </w:r>
      <w:r>
        <w:t xml:space="preserve"> shared with at least one other agency </w:t>
      </w:r>
      <w:r>
        <w:rPr>
          <w:b/>
        </w:rPr>
        <w:t>OR</w:t>
      </w:r>
      <w:r>
        <w:t xml:space="preserve"> we store another agency's youth identifier in our database  (5) </w:t>
      </w:r>
    </w:p>
    <w:p w14:paraId="13421148" w14:textId="77777777" w:rsidR="003C0889" w:rsidRDefault="003C0889"/>
    <w:p w14:paraId="689DA59C" w14:textId="77777777" w:rsidR="003C0889" w:rsidRDefault="003C0889">
      <w:pPr>
        <w:pStyle w:val="QuestionSeparator"/>
      </w:pPr>
    </w:p>
    <w:p w14:paraId="02E74331" w14:textId="77777777" w:rsidR="003C0889" w:rsidRDefault="003C0889"/>
    <w:p w14:paraId="7D096964" w14:textId="77777777" w:rsidR="003C0889" w:rsidRDefault="004D3796">
      <w:pPr>
        <w:keepNext/>
      </w:pPr>
      <w:r>
        <w:t>Q125 Please enter any comments, questions, concerns, etc. here:</w:t>
      </w:r>
    </w:p>
    <w:p w14:paraId="6D1D232E" w14:textId="77777777" w:rsidR="003C0889" w:rsidRDefault="004D3796">
      <w:pPr>
        <w:pStyle w:val="TextEntryLine"/>
        <w:ind w:firstLine="400"/>
      </w:pPr>
      <w:r>
        <w:t>________________________________________________________________</w:t>
      </w:r>
    </w:p>
    <w:p w14:paraId="11DB843D" w14:textId="77777777" w:rsidR="003C0889" w:rsidRDefault="004D3796">
      <w:pPr>
        <w:pStyle w:val="TextEntryLine"/>
        <w:ind w:firstLine="400"/>
      </w:pPr>
      <w:r>
        <w:t>________________________________________________________________</w:t>
      </w:r>
    </w:p>
    <w:p w14:paraId="2D6CDA9F" w14:textId="77777777" w:rsidR="003C0889" w:rsidRDefault="004D3796">
      <w:pPr>
        <w:pStyle w:val="TextEntryLine"/>
        <w:ind w:firstLine="400"/>
      </w:pPr>
      <w:r>
        <w:t>________________________________________________________________</w:t>
      </w:r>
    </w:p>
    <w:p w14:paraId="440BE406" w14:textId="77777777" w:rsidR="003C0889" w:rsidRDefault="004D3796">
      <w:pPr>
        <w:pStyle w:val="TextEntryLine"/>
        <w:ind w:firstLine="400"/>
      </w:pPr>
      <w:r>
        <w:t>_____________________________________________________________</w:t>
      </w:r>
      <w:r>
        <w:t>___</w:t>
      </w:r>
    </w:p>
    <w:p w14:paraId="173780FD" w14:textId="77777777" w:rsidR="003C0889" w:rsidRDefault="004D3796">
      <w:pPr>
        <w:pStyle w:val="TextEntryLine"/>
        <w:ind w:firstLine="400"/>
      </w:pPr>
      <w:r>
        <w:t>________________________________________________________________</w:t>
      </w:r>
    </w:p>
    <w:p w14:paraId="475C3656" w14:textId="77777777" w:rsidR="003C0889" w:rsidRDefault="003C0889"/>
    <w:p w14:paraId="379D6592" w14:textId="77777777" w:rsidR="003C0889" w:rsidRDefault="004D3796">
      <w:pPr>
        <w:pStyle w:val="BlockEndLabel"/>
      </w:pPr>
      <w:r>
        <w:t>End of Block: Infrastructure Agency Questions</w:t>
      </w:r>
    </w:p>
    <w:p w14:paraId="2C4E7432" w14:textId="77777777" w:rsidR="003C0889" w:rsidRDefault="003C0889">
      <w:pPr>
        <w:pStyle w:val="BlockSeparator"/>
      </w:pPr>
    </w:p>
    <w:p w14:paraId="58CC7A0E" w14:textId="77777777" w:rsidR="003C0889" w:rsidRDefault="004D3796">
      <w:pPr>
        <w:pStyle w:val="BlockStartLabel"/>
      </w:pPr>
      <w:r>
        <w:t>Start of Block: Data Use Agency Questions</w:t>
      </w:r>
    </w:p>
    <w:p w14:paraId="37734766" w14:textId="77777777" w:rsidR="003C0889" w:rsidRDefault="003C0889"/>
    <w:p w14:paraId="5C86E580" w14:textId="77777777" w:rsidR="003C0889" w:rsidRDefault="004D3796">
      <w:pPr>
        <w:keepNext/>
      </w:pPr>
      <w:r>
        <w:t xml:space="preserve">Q101 </w:t>
      </w:r>
      <w:r>
        <w:rPr>
          <w:b/>
        </w:rPr>
        <w:t>Data Use in Your Agency/Division</w:t>
      </w:r>
    </w:p>
    <w:p w14:paraId="3E1F4A59" w14:textId="77777777" w:rsidR="003C0889" w:rsidRDefault="003C0889"/>
    <w:p w14:paraId="517412EB" w14:textId="77777777" w:rsidR="003C0889" w:rsidRDefault="003C0889">
      <w:pPr>
        <w:pStyle w:val="QuestionSeparator"/>
      </w:pPr>
    </w:p>
    <w:p w14:paraId="6D06B25C" w14:textId="77777777" w:rsidR="003C0889" w:rsidRDefault="003C0889"/>
    <w:p w14:paraId="34F57054" w14:textId="77777777" w:rsidR="003C0889" w:rsidRDefault="004D3796">
      <w:pPr>
        <w:keepNext/>
      </w:pPr>
      <w:r>
        <w:t>Q105 The following section is intended to help juvenile</w:t>
      </w:r>
      <w:r>
        <w:t xml:space="preserve"> justice practitioners understand the extent to which their agency and juvenile justice system embrace policies and practices that promote both the sharing of information with staff, partnering agencies, and the public, and the application of information t</w:t>
      </w:r>
      <w:r>
        <w:t>o decisions.</w:t>
      </w:r>
    </w:p>
    <w:p w14:paraId="46E31890" w14:textId="77777777" w:rsidR="003C0889" w:rsidRDefault="003C0889"/>
    <w:p w14:paraId="1132222F" w14:textId="77777777" w:rsidR="003C0889" w:rsidRDefault="003C0889">
      <w:pPr>
        <w:pStyle w:val="QuestionSeparator"/>
      </w:pPr>
    </w:p>
    <w:p w14:paraId="4B561EB2" w14:textId="77777777" w:rsidR="003C0889" w:rsidRDefault="003C0889"/>
    <w:p w14:paraId="41E4604A" w14:textId="77777777" w:rsidR="003C0889" w:rsidRDefault="004D3796">
      <w:pPr>
        <w:keepNext/>
      </w:pPr>
      <w:r>
        <w:t>Q29 Does your agency make reports available to stakeholders and the public regardless of whether the information shows positive or negative results?</w:t>
      </w:r>
    </w:p>
    <w:p w14:paraId="714ED79D" w14:textId="77777777" w:rsidR="003C0889" w:rsidRDefault="004D3796">
      <w:pPr>
        <w:pStyle w:val="ListParagraph"/>
        <w:keepNext/>
        <w:numPr>
          <w:ilvl w:val="0"/>
          <w:numId w:val="4"/>
        </w:numPr>
      </w:pPr>
      <w:r>
        <w:t xml:space="preserve">Unsure- I do not know  (1) </w:t>
      </w:r>
    </w:p>
    <w:p w14:paraId="78B28EFA" w14:textId="77777777" w:rsidR="003C0889" w:rsidRDefault="004D3796">
      <w:pPr>
        <w:pStyle w:val="ListParagraph"/>
        <w:keepNext/>
        <w:numPr>
          <w:ilvl w:val="0"/>
          <w:numId w:val="4"/>
        </w:numPr>
      </w:pPr>
      <w:r>
        <w:t xml:space="preserve">No Capacity- We do not currently make any reports available to </w:t>
      </w:r>
      <w:r>
        <w:t xml:space="preserve">stakeholders and the public  (2) </w:t>
      </w:r>
    </w:p>
    <w:p w14:paraId="75241137" w14:textId="77777777" w:rsidR="003C0889" w:rsidRDefault="004D3796">
      <w:pPr>
        <w:pStyle w:val="ListParagraph"/>
        <w:keepNext/>
        <w:numPr>
          <w:ilvl w:val="0"/>
          <w:numId w:val="4"/>
        </w:numPr>
      </w:pPr>
      <w:r>
        <w:t xml:space="preserve">Minimal A- Positive information is publicly reported but negative information is shared only as required by law or agreement  (3) </w:t>
      </w:r>
    </w:p>
    <w:p w14:paraId="03B569B0" w14:textId="77777777" w:rsidR="003C0889" w:rsidRDefault="004D3796">
      <w:pPr>
        <w:pStyle w:val="ListParagraph"/>
        <w:keepNext/>
        <w:numPr>
          <w:ilvl w:val="0"/>
          <w:numId w:val="4"/>
        </w:numPr>
      </w:pPr>
      <w:r>
        <w:t>Minimal B- Positive information is shared with stakeholders but negative information is sha</w:t>
      </w:r>
      <w:r>
        <w:t xml:space="preserve">red only as required by law or agreement  (4) </w:t>
      </w:r>
    </w:p>
    <w:p w14:paraId="61A43E68" w14:textId="77777777" w:rsidR="003C0889" w:rsidRDefault="004D3796">
      <w:pPr>
        <w:pStyle w:val="ListParagraph"/>
        <w:keepNext/>
        <w:numPr>
          <w:ilvl w:val="0"/>
          <w:numId w:val="4"/>
        </w:numPr>
      </w:pPr>
      <w:r>
        <w:t xml:space="preserve">Moderate- Positive information is shared with stakeholders and negative information is shared with partners for problem solving efforts  (5) </w:t>
      </w:r>
    </w:p>
    <w:p w14:paraId="74FB01D5" w14:textId="77777777" w:rsidR="003C0889" w:rsidRDefault="004D3796">
      <w:pPr>
        <w:pStyle w:val="ListParagraph"/>
        <w:keepNext/>
        <w:numPr>
          <w:ilvl w:val="0"/>
          <w:numId w:val="4"/>
        </w:numPr>
      </w:pPr>
      <w:r>
        <w:t xml:space="preserve">Optimal- Reports are made public regardless of whether the information shows positive or negative results  (6) </w:t>
      </w:r>
    </w:p>
    <w:p w14:paraId="5C82315A" w14:textId="77777777" w:rsidR="003C0889" w:rsidRDefault="003C0889"/>
    <w:p w14:paraId="09AC35F8" w14:textId="77777777" w:rsidR="003C0889" w:rsidRDefault="003C0889">
      <w:pPr>
        <w:pStyle w:val="QuestionSeparator"/>
      </w:pPr>
    </w:p>
    <w:p w14:paraId="2E9F30A1" w14:textId="77777777" w:rsidR="003C0889" w:rsidRDefault="003C0889"/>
    <w:p w14:paraId="2C19598B" w14:textId="77777777" w:rsidR="003C0889" w:rsidRDefault="004D3796">
      <w:pPr>
        <w:keepNext/>
      </w:pPr>
      <w:r>
        <w:t>Q123 The answers above may not fit how your agency makes reports available, if it does not, please enter any comments here to clarify your an</w:t>
      </w:r>
      <w:r>
        <w:t>swer.</w:t>
      </w:r>
    </w:p>
    <w:p w14:paraId="638D0728" w14:textId="77777777" w:rsidR="003C0889" w:rsidRDefault="004D3796">
      <w:pPr>
        <w:pStyle w:val="TextEntryLine"/>
        <w:ind w:firstLine="400"/>
      </w:pPr>
      <w:r>
        <w:t>________________________________________________________________</w:t>
      </w:r>
    </w:p>
    <w:p w14:paraId="34586552" w14:textId="77777777" w:rsidR="003C0889" w:rsidRDefault="004D3796">
      <w:pPr>
        <w:pStyle w:val="TextEntryLine"/>
        <w:ind w:firstLine="400"/>
      </w:pPr>
      <w:r>
        <w:t>________________________________________________________________</w:t>
      </w:r>
    </w:p>
    <w:p w14:paraId="3E33C1D2" w14:textId="77777777" w:rsidR="003C0889" w:rsidRDefault="004D3796">
      <w:pPr>
        <w:pStyle w:val="TextEntryLine"/>
        <w:ind w:firstLine="400"/>
      </w:pPr>
      <w:r>
        <w:t>________________________________________________________________</w:t>
      </w:r>
    </w:p>
    <w:p w14:paraId="629F769E" w14:textId="77777777" w:rsidR="003C0889" w:rsidRDefault="004D3796">
      <w:pPr>
        <w:pStyle w:val="TextEntryLine"/>
        <w:ind w:firstLine="400"/>
      </w:pPr>
      <w:r>
        <w:t>_______________________________________________________</w:t>
      </w:r>
      <w:r>
        <w:t>_________</w:t>
      </w:r>
    </w:p>
    <w:p w14:paraId="1A9689BB" w14:textId="77777777" w:rsidR="003C0889" w:rsidRDefault="004D3796">
      <w:pPr>
        <w:pStyle w:val="TextEntryLine"/>
        <w:ind w:firstLine="400"/>
      </w:pPr>
      <w:r>
        <w:t>________________________________________________________________</w:t>
      </w:r>
    </w:p>
    <w:p w14:paraId="1C2E87DA" w14:textId="77777777" w:rsidR="003C0889" w:rsidRDefault="003C0889"/>
    <w:p w14:paraId="401E8386" w14:textId="77777777" w:rsidR="003C0889" w:rsidRDefault="003C0889">
      <w:pPr>
        <w:pStyle w:val="QuestionSeparator"/>
      </w:pPr>
    </w:p>
    <w:p w14:paraId="6DA87089" w14:textId="77777777" w:rsidR="003C0889" w:rsidRDefault="003C0889"/>
    <w:p w14:paraId="71F23532" w14:textId="77777777" w:rsidR="003C0889" w:rsidRDefault="004D3796">
      <w:pPr>
        <w:keepNext/>
      </w:pPr>
      <w:r>
        <w:t>Q30 Does your agency have an overarching set of performance measures?</w:t>
      </w:r>
    </w:p>
    <w:p w14:paraId="73EFC210" w14:textId="77777777" w:rsidR="003C0889" w:rsidRDefault="004D3796">
      <w:pPr>
        <w:pStyle w:val="ListParagraph"/>
        <w:keepNext/>
        <w:numPr>
          <w:ilvl w:val="0"/>
          <w:numId w:val="4"/>
        </w:numPr>
      </w:pPr>
      <w:r>
        <w:t xml:space="preserve">Unsure- I do not know  (1) </w:t>
      </w:r>
    </w:p>
    <w:p w14:paraId="4FF4C63D" w14:textId="77777777" w:rsidR="003C0889" w:rsidRDefault="004D3796">
      <w:pPr>
        <w:pStyle w:val="ListParagraph"/>
        <w:keepNext/>
        <w:numPr>
          <w:ilvl w:val="0"/>
          <w:numId w:val="4"/>
        </w:numPr>
      </w:pPr>
      <w:r>
        <w:t xml:space="preserve">No Capacity- We do not have an overarching set of performance measures  (2) </w:t>
      </w:r>
    </w:p>
    <w:p w14:paraId="7C65F7AF" w14:textId="77777777" w:rsidR="003C0889" w:rsidRDefault="004D3796">
      <w:pPr>
        <w:pStyle w:val="ListParagraph"/>
        <w:keepNext/>
        <w:numPr>
          <w:ilvl w:val="0"/>
          <w:numId w:val="4"/>
        </w:numPr>
      </w:pPr>
      <w:r>
        <w:t>Min</w:t>
      </w:r>
      <w:r>
        <w:t xml:space="preserve">imal- We do not have documented performance measures, but we have an idea of our goals  (3) </w:t>
      </w:r>
    </w:p>
    <w:p w14:paraId="6EDBF97F" w14:textId="77777777" w:rsidR="003C0889" w:rsidRDefault="004D3796">
      <w:pPr>
        <w:pStyle w:val="ListParagraph"/>
        <w:keepNext/>
        <w:numPr>
          <w:ilvl w:val="0"/>
          <w:numId w:val="4"/>
        </w:numPr>
      </w:pPr>
      <w:r>
        <w:t xml:space="preserve">Moderate- We have a documented set of performance measures, but we do not routinely measure them  (4) </w:t>
      </w:r>
    </w:p>
    <w:p w14:paraId="07FF5FF9" w14:textId="77777777" w:rsidR="003C0889" w:rsidRDefault="004D3796">
      <w:pPr>
        <w:pStyle w:val="ListParagraph"/>
        <w:keepNext/>
        <w:numPr>
          <w:ilvl w:val="0"/>
          <w:numId w:val="4"/>
        </w:numPr>
      </w:pPr>
      <w:r>
        <w:t>Optimal- We have a documented set of performance measures an</w:t>
      </w:r>
      <w:r>
        <w:t xml:space="preserve">d we routinely measure them  (5) </w:t>
      </w:r>
    </w:p>
    <w:p w14:paraId="6B11770C" w14:textId="77777777" w:rsidR="003C0889" w:rsidRDefault="003C0889"/>
    <w:p w14:paraId="1810EBEA" w14:textId="77777777" w:rsidR="003C0889" w:rsidRDefault="003C0889">
      <w:pPr>
        <w:pStyle w:val="QuestionSeparator"/>
      </w:pPr>
    </w:p>
    <w:p w14:paraId="5C3740DB" w14:textId="77777777" w:rsidR="003C0889" w:rsidRDefault="003C0889"/>
    <w:p w14:paraId="4EBFEB06" w14:textId="77777777" w:rsidR="003C0889" w:rsidRDefault="004D3796">
      <w:pPr>
        <w:keepNext/>
      </w:pPr>
      <w:r>
        <w:t>Q34 What performance measures does your agency use? (leave blank if none)</w:t>
      </w:r>
    </w:p>
    <w:p w14:paraId="33A81A60" w14:textId="77777777" w:rsidR="003C0889" w:rsidRDefault="004D3796">
      <w:pPr>
        <w:pStyle w:val="TextEntryLine"/>
        <w:ind w:firstLine="400"/>
      </w:pPr>
      <w:r>
        <w:t>________________________________________________________________</w:t>
      </w:r>
    </w:p>
    <w:p w14:paraId="53089C81" w14:textId="77777777" w:rsidR="003C0889" w:rsidRDefault="004D3796">
      <w:pPr>
        <w:pStyle w:val="TextEntryLine"/>
        <w:ind w:firstLine="400"/>
      </w:pPr>
      <w:r>
        <w:t>________________________________________________________________</w:t>
      </w:r>
    </w:p>
    <w:p w14:paraId="0C68F395" w14:textId="77777777" w:rsidR="003C0889" w:rsidRDefault="004D3796">
      <w:pPr>
        <w:pStyle w:val="TextEntryLine"/>
        <w:ind w:firstLine="400"/>
      </w:pPr>
      <w:r>
        <w:t>_______________</w:t>
      </w:r>
      <w:r>
        <w:t>_________________________________________________</w:t>
      </w:r>
    </w:p>
    <w:p w14:paraId="31555221" w14:textId="77777777" w:rsidR="003C0889" w:rsidRDefault="004D3796">
      <w:pPr>
        <w:pStyle w:val="TextEntryLine"/>
        <w:ind w:firstLine="400"/>
      </w:pPr>
      <w:r>
        <w:t>________________________________________________________________</w:t>
      </w:r>
    </w:p>
    <w:p w14:paraId="313C7BE7" w14:textId="77777777" w:rsidR="003C0889" w:rsidRDefault="004D3796">
      <w:pPr>
        <w:pStyle w:val="TextEntryLine"/>
        <w:ind w:firstLine="400"/>
      </w:pPr>
      <w:r>
        <w:t>________________________________________________________________</w:t>
      </w:r>
    </w:p>
    <w:p w14:paraId="786A246E" w14:textId="77777777" w:rsidR="003C0889" w:rsidRDefault="003C0889"/>
    <w:p w14:paraId="1B049629" w14:textId="77777777" w:rsidR="003C0889" w:rsidRDefault="003C0889">
      <w:pPr>
        <w:pStyle w:val="QuestionSeparator"/>
      </w:pPr>
    </w:p>
    <w:p w14:paraId="1A0162A9" w14:textId="77777777" w:rsidR="003C0889" w:rsidRDefault="003C0889"/>
    <w:p w14:paraId="4232B6F9" w14:textId="77777777" w:rsidR="003C0889" w:rsidRDefault="004D3796">
      <w:pPr>
        <w:keepNext/>
      </w:pPr>
      <w:r>
        <w:t>Q32 To what extent does your agency use data to inform decisions?</w:t>
      </w:r>
    </w:p>
    <w:p w14:paraId="2EA25689" w14:textId="77777777" w:rsidR="003C0889" w:rsidRDefault="004D3796">
      <w:pPr>
        <w:pStyle w:val="ListParagraph"/>
        <w:keepNext/>
        <w:numPr>
          <w:ilvl w:val="0"/>
          <w:numId w:val="4"/>
        </w:numPr>
      </w:pPr>
      <w:r>
        <w:t xml:space="preserve">Unsure- I do not know  (1) </w:t>
      </w:r>
    </w:p>
    <w:p w14:paraId="24DE84B6" w14:textId="77777777" w:rsidR="003C0889" w:rsidRDefault="004D3796">
      <w:pPr>
        <w:pStyle w:val="ListParagraph"/>
        <w:keepNext/>
        <w:numPr>
          <w:ilvl w:val="0"/>
          <w:numId w:val="4"/>
        </w:numPr>
      </w:pPr>
      <w:r>
        <w:t xml:space="preserve">No Capacity- Decisions are made void of data and are based on discussions and anecdotes  (2) </w:t>
      </w:r>
    </w:p>
    <w:p w14:paraId="079603C7" w14:textId="77777777" w:rsidR="003C0889" w:rsidRDefault="004D3796">
      <w:pPr>
        <w:pStyle w:val="ListParagraph"/>
        <w:keepNext/>
        <w:numPr>
          <w:ilvl w:val="0"/>
          <w:numId w:val="4"/>
        </w:numPr>
      </w:pPr>
      <w:r>
        <w:t xml:space="preserve">Minimal- Data are used to make decisions for individual cases  (3) </w:t>
      </w:r>
    </w:p>
    <w:p w14:paraId="211B8B9D" w14:textId="77777777" w:rsidR="003C0889" w:rsidRDefault="004D3796">
      <w:pPr>
        <w:pStyle w:val="ListParagraph"/>
        <w:keepNext/>
        <w:numPr>
          <w:ilvl w:val="0"/>
          <w:numId w:val="4"/>
        </w:numPr>
      </w:pPr>
      <w:r>
        <w:t xml:space="preserve">Moderate- In addition to individual cases, aggregate data are used to inform some decisions (e.g., in key management reports)  (4) </w:t>
      </w:r>
    </w:p>
    <w:p w14:paraId="38C7C0DB" w14:textId="77777777" w:rsidR="003C0889" w:rsidRDefault="004D3796">
      <w:pPr>
        <w:pStyle w:val="ListParagraph"/>
        <w:keepNext/>
        <w:numPr>
          <w:ilvl w:val="0"/>
          <w:numId w:val="4"/>
        </w:numPr>
      </w:pPr>
      <w:r>
        <w:t xml:space="preserve">Optimal- Data are used to make decisions throughout our work  (5) </w:t>
      </w:r>
    </w:p>
    <w:p w14:paraId="623E5B96" w14:textId="77777777" w:rsidR="003C0889" w:rsidRDefault="003C0889"/>
    <w:p w14:paraId="0D4C7505" w14:textId="77777777" w:rsidR="003C0889" w:rsidRDefault="003C0889">
      <w:pPr>
        <w:pStyle w:val="QuestionSeparator"/>
      </w:pPr>
    </w:p>
    <w:p w14:paraId="4931E708" w14:textId="77777777" w:rsidR="003C0889" w:rsidRDefault="003C0889"/>
    <w:p w14:paraId="1A78E9D0" w14:textId="77777777" w:rsidR="003C0889" w:rsidRDefault="004D3796">
      <w:pPr>
        <w:keepNext/>
      </w:pPr>
      <w:r>
        <w:t>Q35 Does your agency work with service providers to as</w:t>
      </w:r>
      <w:r>
        <w:t>sist in continuous quality improvement of service delivery? For example, reviewing data to make improvement plans with contracted providers.</w:t>
      </w:r>
    </w:p>
    <w:p w14:paraId="2BAE841D" w14:textId="77777777" w:rsidR="003C0889" w:rsidRDefault="004D3796">
      <w:pPr>
        <w:pStyle w:val="ListParagraph"/>
        <w:keepNext/>
        <w:numPr>
          <w:ilvl w:val="0"/>
          <w:numId w:val="4"/>
        </w:numPr>
      </w:pPr>
      <w:r>
        <w:t xml:space="preserve">Unsure- I do not know  (1) </w:t>
      </w:r>
    </w:p>
    <w:p w14:paraId="610F252C" w14:textId="77777777" w:rsidR="003C0889" w:rsidRDefault="004D3796">
      <w:pPr>
        <w:pStyle w:val="ListParagraph"/>
        <w:keepNext/>
        <w:numPr>
          <w:ilvl w:val="0"/>
          <w:numId w:val="4"/>
        </w:numPr>
      </w:pPr>
      <w:r>
        <w:t>No Capacity- We do not assist service providers with continuous quality improvement  (2</w:t>
      </w:r>
      <w:r>
        <w:t xml:space="preserve">) </w:t>
      </w:r>
    </w:p>
    <w:p w14:paraId="1D12049E" w14:textId="77777777" w:rsidR="003C0889" w:rsidRDefault="004D3796">
      <w:pPr>
        <w:pStyle w:val="ListParagraph"/>
        <w:keepNext/>
        <w:numPr>
          <w:ilvl w:val="0"/>
          <w:numId w:val="4"/>
        </w:numPr>
      </w:pPr>
      <w:r>
        <w:t xml:space="preserve">Minimal- We assist with continuous quality improvement for specific service providers if it is included in our grant requirements  (3) </w:t>
      </w:r>
    </w:p>
    <w:p w14:paraId="5747EFFF" w14:textId="77777777" w:rsidR="003C0889" w:rsidRDefault="004D3796">
      <w:pPr>
        <w:pStyle w:val="ListParagraph"/>
        <w:keepNext/>
        <w:numPr>
          <w:ilvl w:val="0"/>
          <w:numId w:val="4"/>
        </w:numPr>
      </w:pPr>
      <w:r>
        <w:t xml:space="preserve">Moderate- We assist with continuous quality improvement for service providers, but not on a regular basis  (4) </w:t>
      </w:r>
    </w:p>
    <w:p w14:paraId="7DCEF83A" w14:textId="77777777" w:rsidR="003C0889" w:rsidRDefault="004D3796">
      <w:pPr>
        <w:pStyle w:val="ListParagraph"/>
        <w:keepNext/>
        <w:numPr>
          <w:ilvl w:val="0"/>
          <w:numId w:val="4"/>
        </w:numPr>
      </w:pPr>
      <w:r>
        <w:t>Optim</w:t>
      </w:r>
      <w:r>
        <w:t xml:space="preserve">al- We partner with service providers to promote continuous quality improvement in service delivery  (5) </w:t>
      </w:r>
    </w:p>
    <w:p w14:paraId="0815CD2C" w14:textId="77777777" w:rsidR="003C0889" w:rsidRDefault="003C0889"/>
    <w:p w14:paraId="476CCD74" w14:textId="77777777" w:rsidR="003C0889" w:rsidRDefault="003C0889">
      <w:pPr>
        <w:pStyle w:val="QuestionSeparator"/>
      </w:pPr>
    </w:p>
    <w:p w14:paraId="3412A505" w14:textId="77777777" w:rsidR="003C0889" w:rsidRDefault="003C0889"/>
    <w:p w14:paraId="4A518E67" w14:textId="77777777" w:rsidR="003C0889" w:rsidRDefault="004D3796">
      <w:pPr>
        <w:keepNext/>
      </w:pPr>
      <w:r>
        <w:t xml:space="preserve">Q36 </w:t>
      </w:r>
      <w:r>
        <w:br/>
        <w:t>Comments on the process of continuous quality improvement of service delivery:</w:t>
      </w:r>
    </w:p>
    <w:p w14:paraId="35D0DA3D" w14:textId="77777777" w:rsidR="003C0889" w:rsidRDefault="004D3796">
      <w:pPr>
        <w:pStyle w:val="TextEntryLine"/>
        <w:ind w:firstLine="400"/>
      </w:pPr>
      <w:r>
        <w:t>_______________________________________________________________</w:t>
      </w:r>
      <w:r>
        <w:t>_</w:t>
      </w:r>
    </w:p>
    <w:p w14:paraId="28512151" w14:textId="77777777" w:rsidR="003C0889" w:rsidRDefault="004D3796">
      <w:pPr>
        <w:pStyle w:val="TextEntryLine"/>
        <w:ind w:firstLine="400"/>
      </w:pPr>
      <w:r>
        <w:t>________________________________________________________________</w:t>
      </w:r>
    </w:p>
    <w:p w14:paraId="4B77DB05" w14:textId="77777777" w:rsidR="003C0889" w:rsidRDefault="004D3796">
      <w:pPr>
        <w:pStyle w:val="TextEntryLine"/>
        <w:ind w:firstLine="400"/>
      </w:pPr>
      <w:r>
        <w:t>________________________________________________________________</w:t>
      </w:r>
    </w:p>
    <w:p w14:paraId="501A2A4E" w14:textId="77777777" w:rsidR="003C0889" w:rsidRDefault="004D3796">
      <w:pPr>
        <w:pStyle w:val="TextEntryLine"/>
        <w:ind w:firstLine="400"/>
      </w:pPr>
      <w:r>
        <w:t>________________________________________________________________</w:t>
      </w:r>
    </w:p>
    <w:p w14:paraId="16D5C3DC" w14:textId="77777777" w:rsidR="003C0889" w:rsidRDefault="004D3796">
      <w:pPr>
        <w:pStyle w:val="TextEntryLine"/>
        <w:ind w:firstLine="400"/>
      </w:pPr>
      <w:r>
        <w:t>________________________________________________________________</w:t>
      </w:r>
    </w:p>
    <w:p w14:paraId="21C79A60" w14:textId="77777777" w:rsidR="003C0889" w:rsidRDefault="003C0889"/>
    <w:p w14:paraId="017A2B59" w14:textId="77777777" w:rsidR="003C0889" w:rsidRDefault="003C0889">
      <w:pPr>
        <w:pStyle w:val="QuestionSeparator"/>
      </w:pPr>
    </w:p>
    <w:p w14:paraId="46DD99F9" w14:textId="77777777" w:rsidR="003C0889" w:rsidRDefault="003C0889"/>
    <w:p w14:paraId="3E68B87B" w14:textId="77777777" w:rsidR="003C0889" w:rsidRDefault="004D3796">
      <w:pPr>
        <w:keepNext/>
      </w:pPr>
      <w:r>
        <w:t>Q37 Does your agency allow direct service staff to review data and make decisions based on agency-wide data?</w:t>
      </w:r>
    </w:p>
    <w:p w14:paraId="527A0F83" w14:textId="77777777" w:rsidR="003C0889" w:rsidRDefault="004D3796">
      <w:pPr>
        <w:pStyle w:val="ListParagraph"/>
        <w:keepNext/>
        <w:numPr>
          <w:ilvl w:val="0"/>
          <w:numId w:val="4"/>
        </w:numPr>
      </w:pPr>
      <w:r>
        <w:t xml:space="preserve">Unsure- I do not know  (1) </w:t>
      </w:r>
    </w:p>
    <w:p w14:paraId="2FB203B6" w14:textId="77777777" w:rsidR="003C0889" w:rsidRDefault="004D3796">
      <w:pPr>
        <w:pStyle w:val="ListParagraph"/>
        <w:keepNext/>
        <w:numPr>
          <w:ilvl w:val="0"/>
          <w:numId w:val="4"/>
        </w:numPr>
      </w:pPr>
      <w:r>
        <w:t xml:space="preserve">No Capacity- No, administrative leaders are solely </w:t>
      </w:r>
      <w:r>
        <w:t xml:space="preserve">responsible for reviewing data and making decisions  (2) </w:t>
      </w:r>
    </w:p>
    <w:p w14:paraId="5B451EE7" w14:textId="77777777" w:rsidR="003C0889" w:rsidRDefault="004D3796">
      <w:pPr>
        <w:pStyle w:val="ListParagraph"/>
        <w:keepNext/>
        <w:numPr>
          <w:ilvl w:val="0"/>
          <w:numId w:val="4"/>
        </w:numPr>
      </w:pPr>
      <w:r>
        <w:t xml:space="preserve">Minimal- No, but administrators review data and seek feedback on their decisions  (3) </w:t>
      </w:r>
    </w:p>
    <w:p w14:paraId="05BF7031" w14:textId="77777777" w:rsidR="003C0889" w:rsidRDefault="004D3796">
      <w:pPr>
        <w:pStyle w:val="ListParagraph"/>
        <w:keepNext/>
        <w:numPr>
          <w:ilvl w:val="0"/>
          <w:numId w:val="4"/>
        </w:numPr>
      </w:pPr>
      <w:r>
        <w:t xml:space="preserve">Moderate- Yes, the line of communication is open for direct staff to review and suggest changes  (4) </w:t>
      </w:r>
    </w:p>
    <w:p w14:paraId="1C3FCD56" w14:textId="77777777" w:rsidR="003C0889" w:rsidRDefault="004D3796">
      <w:pPr>
        <w:pStyle w:val="ListParagraph"/>
        <w:keepNext/>
        <w:numPr>
          <w:ilvl w:val="0"/>
          <w:numId w:val="4"/>
        </w:numPr>
      </w:pPr>
      <w:r>
        <w:t xml:space="preserve">Optimal- </w:t>
      </w:r>
      <w:r>
        <w:t xml:space="preserve">Yes, direct service staff are actively involved in interpreting and applying information  (5) </w:t>
      </w:r>
    </w:p>
    <w:p w14:paraId="56B5254C" w14:textId="77777777" w:rsidR="003C0889" w:rsidRDefault="003C0889"/>
    <w:p w14:paraId="7E64B244" w14:textId="77777777" w:rsidR="003C0889" w:rsidRDefault="003C0889">
      <w:pPr>
        <w:pStyle w:val="QuestionSeparator"/>
      </w:pPr>
    </w:p>
    <w:p w14:paraId="7817DCDA" w14:textId="77777777" w:rsidR="003C0889" w:rsidRDefault="003C0889"/>
    <w:p w14:paraId="468084AA" w14:textId="77777777" w:rsidR="003C0889" w:rsidRDefault="004D3796">
      <w:pPr>
        <w:keepNext/>
      </w:pPr>
      <w:r>
        <w:t>Q38 Does your agency collect satisfaction data from youth and their family on use of services and/or service delivery? For example, do you regularly use clien</w:t>
      </w:r>
      <w:r>
        <w:t>t satisfaction surveys or exit interviews?</w:t>
      </w:r>
    </w:p>
    <w:p w14:paraId="4B6E5622" w14:textId="77777777" w:rsidR="003C0889" w:rsidRDefault="004D3796">
      <w:pPr>
        <w:pStyle w:val="ListParagraph"/>
        <w:keepNext/>
        <w:numPr>
          <w:ilvl w:val="0"/>
          <w:numId w:val="4"/>
        </w:numPr>
      </w:pPr>
      <w:r>
        <w:t xml:space="preserve">Unsure- I do not know  (1) </w:t>
      </w:r>
    </w:p>
    <w:p w14:paraId="62EB312A" w14:textId="77777777" w:rsidR="003C0889" w:rsidRDefault="004D3796">
      <w:pPr>
        <w:pStyle w:val="ListParagraph"/>
        <w:keepNext/>
        <w:numPr>
          <w:ilvl w:val="0"/>
          <w:numId w:val="4"/>
        </w:numPr>
      </w:pPr>
      <w:r>
        <w:t xml:space="preserve">No Capacity- We do not collect youth or family satisfaction data  (2) </w:t>
      </w:r>
    </w:p>
    <w:p w14:paraId="73C9F7CA" w14:textId="77777777" w:rsidR="003C0889" w:rsidRDefault="004D3796">
      <w:pPr>
        <w:pStyle w:val="ListParagraph"/>
        <w:keepNext/>
        <w:numPr>
          <w:ilvl w:val="0"/>
          <w:numId w:val="4"/>
        </w:numPr>
      </w:pPr>
      <w:r>
        <w:t xml:space="preserve">Minimal- We collect satisfaction data from youth in paper format  (3) </w:t>
      </w:r>
    </w:p>
    <w:p w14:paraId="2633F0ED" w14:textId="77777777" w:rsidR="003C0889" w:rsidRDefault="004D3796">
      <w:pPr>
        <w:pStyle w:val="ListParagraph"/>
        <w:keepNext/>
        <w:numPr>
          <w:ilvl w:val="0"/>
          <w:numId w:val="4"/>
        </w:numPr>
      </w:pPr>
      <w:r>
        <w:t xml:space="preserve">Moderate- We collect and analyze aggregate </w:t>
      </w:r>
      <w:r>
        <w:t xml:space="preserve">data from a youth satisfaction survey  (4) </w:t>
      </w:r>
    </w:p>
    <w:p w14:paraId="31AE8758" w14:textId="77777777" w:rsidR="003C0889" w:rsidRDefault="004D3796">
      <w:pPr>
        <w:pStyle w:val="ListParagraph"/>
        <w:keepNext/>
        <w:numPr>
          <w:ilvl w:val="0"/>
          <w:numId w:val="4"/>
        </w:numPr>
      </w:pPr>
      <w:r>
        <w:t xml:space="preserve">Optimal- We collect and analyze aggregate data from both youth and family surveys  (5) </w:t>
      </w:r>
    </w:p>
    <w:p w14:paraId="0F8B0D3E" w14:textId="77777777" w:rsidR="003C0889" w:rsidRDefault="003C0889"/>
    <w:p w14:paraId="6487C7EE" w14:textId="77777777" w:rsidR="003C0889" w:rsidRDefault="003C0889">
      <w:pPr>
        <w:pStyle w:val="QuestionSeparator"/>
      </w:pPr>
    </w:p>
    <w:p w14:paraId="480DEF72" w14:textId="77777777" w:rsidR="003C0889" w:rsidRDefault="003C0889"/>
    <w:p w14:paraId="59A7B72A" w14:textId="77777777" w:rsidR="003C0889" w:rsidRDefault="004D3796">
      <w:pPr>
        <w:keepNext/>
      </w:pPr>
      <w:r>
        <w:t>Q40 How does your agency share agency-wide information with the larger community (e.g., community stakeholder groups, fun</w:t>
      </w:r>
      <w:r>
        <w:t>ding sources, state administrators, the public, etc.)</w:t>
      </w:r>
    </w:p>
    <w:p w14:paraId="122A9C6E" w14:textId="77777777" w:rsidR="003C0889" w:rsidRDefault="004D3796">
      <w:pPr>
        <w:pStyle w:val="ListParagraph"/>
        <w:keepNext/>
        <w:numPr>
          <w:ilvl w:val="0"/>
          <w:numId w:val="4"/>
        </w:numPr>
      </w:pPr>
      <w:r>
        <w:t xml:space="preserve">Unsure- I do not know  (1) </w:t>
      </w:r>
    </w:p>
    <w:p w14:paraId="07BFD718" w14:textId="77777777" w:rsidR="003C0889" w:rsidRDefault="004D3796">
      <w:pPr>
        <w:pStyle w:val="ListParagraph"/>
        <w:keepNext/>
        <w:numPr>
          <w:ilvl w:val="0"/>
          <w:numId w:val="4"/>
        </w:numPr>
      </w:pPr>
      <w:r>
        <w:t xml:space="preserve">No Capacity- We do not share our agency-wide data  (2) </w:t>
      </w:r>
    </w:p>
    <w:p w14:paraId="65AB70DC" w14:textId="77777777" w:rsidR="003C0889" w:rsidRDefault="004D3796">
      <w:pPr>
        <w:pStyle w:val="ListParagraph"/>
        <w:keepNext/>
        <w:numPr>
          <w:ilvl w:val="0"/>
          <w:numId w:val="4"/>
        </w:numPr>
      </w:pPr>
      <w:r>
        <w:t xml:space="preserve">Minimal- We share our data upon request  (3) </w:t>
      </w:r>
    </w:p>
    <w:p w14:paraId="7D158A26" w14:textId="77777777" w:rsidR="003C0889" w:rsidRDefault="004D3796">
      <w:pPr>
        <w:pStyle w:val="ListParagraph"/>
        <w:keepNext/>
        <w:numPr>
          <w:ilvl w:val="0"/>
          <w:numId w:val="4"/>
        </w:numPr>
      </w:pPr>
      <w:r>
        <w:t xml:space="preserve">Moderate- We share our data on our website through reports  (4) </w:t>
      </w:r>
    </w:p>
    <w:p w14:paraId="3E61D907" w14:textId="77777777" w:rsidR="003C0889" w:rsidRDefault="004D3796">
      <w:pPr>
        <w:pStyle w:val="ListParagraph"/>
        <w:keepNext/>
        <w:numPr>
          <w:ilvl w:val="0"/>
          <w:numId w:val="4"/>
        </w:numPr>
      </w:pPr>
      <w:r>
        <w:t xml:space="preserve">Optimal- We share our data on our website through an interactive dashboard  (5) </w:t>
      </w:r>
    </w:p>
    <w:p w14:paraId="4ACFB9E2" w14:textId="77777777" w:rsidR="003C0889" w:rsidRDefault="003C0889"/>
    <w:p w14:paraId="1E1AF2DD" w14:textId="77777777" w:rsidR="003C0889" w:rsidRDefault="003C0889">
      <w:pPr>
        <w:pStyle w:val="QuestionSeparator"/>
      </w:pPr>
    </w:p>
    <w:p w14:paraId="0AE3C102" w14:textId="77777777" w:rsidR="003C0889" w:rsidRDefault="003C0889"/>
    <w:p w14:paraId="5E703075" w14:textId="77777777" w:rsidR="003C0889" w:rsidRDefault="004D3796">
      <w:pPr>
        <w:keepNext/>
      </w:pPr>
      <w:r>
        <w:t>Q42 Please enter any comments, questions, concerns, etc. here:</w:t>
      </w:r>
    </w:p>
    <w:p w14:paraId="10FFE454" w14:textId="77777777" w:rsidR="003C0889" w:rsidRDefault="004D3796">
      <w:pPr>
        <w:pStyle w:val="TextEntryLine"/>
        <w:ind w:firstLine="400"/>
      </w:pPr>
      <w:r>
        <w:t>________________________________________________________________</w:t>
      </w:r>
    </w:p>
    <w:p w14:paraId="43E72C9A" w14:textId="77777777" w:rsidR="003C0889" w:rsidRDefault="004D3796">
      <w:pPr>
        <w:pStyle w:val="TextEntryLine"/>
        <w:ind w:firstLine="400"/>
      </w:pPr>
      <w:r>
        <w:t>____________________________________________</w:t>
      </w:r>
      <w:r>
        <w:t>____________________</w:t>
      </w:r>
    </w:p>
    <w:p w14:paraId="16A6F1BB" w14:textId="77777777" w:rsidR="003C0889" w:rsidRDefault="004D3796">
      <w:pPr>
        <w:pStyle w:val="TextEntryLine"/>
        <w:ind w:firstLine="400"/>
      </w:pPr>
      <w:r>
        <w:t>________________________________________________________________</w:t>
      </w:r>
    </w:p>
    <w:p w14:paraId="1D9447FC" w14:textId="77777777" w:rsidR="003C0889" w:rsidRDefault="004D3796">
      <w:pPr>
        <w:pStyle w:val="TextEntryLine"/>
        <w:ind w:firstLine="400"/>
      </w:pPr>
      <w:r>
        <w:t>________________________________________________________________</w:t>
      </w:r>
    </w:p>
    <w:p w14:paraId="5C9A5919" w14:textId="77777777" w:rsidR="003C0889" w:rsidRDefault="004D3796">
      <w:pPr>
        <w:pStyle w:val="TextEntryLine"/>
        <w:ind w:firstLine="400"/>
      </w:pPr>
      <w:r>
        <w:t>________________________________________________________________</w:t>
      </w:r>
    </w:p>
    <w:p w14:paraId="28590A05" w14:textId="77777777" w:rsidR="003C0889" w:rsidRDefault="003C0889"/>
    <w:p w14:paraId="7AE237E8" w14:textId="77777777" w:rsidR="003C0889" w:rsidRDefault="004D3796">
      <w:pPr>
        <w:pStyle w:val="BlockEndLabel"/>
      </w:pPr>
      <w:r>
        <w:t>End of Block: Data Use Agency Questions</w:t>
      </w:r>
    </w:p>
    <w:p w14:paraId="5387B42B" w14:textId="77777777" w:rsidR="003C0889" w:rsidRDefault="003C0889">
      <w:pPr>
        <w:pStyle w:val="BlockSeparator"/>
      </w:pPr>
    </w:p>
    <w:p w14:paraId="1817BD40" w14:textId="77777777" w:rsidR="003C0889" w:rsidRDefault="004D3796">
      <w:pPr>
        <w:pStyle w:val="BlockStartLabel"/>
      </w:pPr>
      <w:r>
        <w:t>Start of Block: Infrastructure Person Questions</w:t>
      </w:r>
    </w:p>
    <w:p w14:paraId="61C3FBBE" w14:textId="77777777" w:rsidR="003C0889" w:rsidRDefault="003C0889"/>
    <w:p w14:paraId="369D8A68" w14:textId="77777777" w:rsidR="003C0889" w:rsidRDefault="004D3796">
      <w:pPr>
        <w:keepNext/>
      </w:pPr>
      <w:r>
        <w:t>Q109 Do you and/or your coworkers understand what data exist regarding the agency's performance and where to find it?</w:t>
      </w:r>
    </w:p>
    <w:p w14:paraId="54D37E37" w14:textId="77777777" w:rsidR="003C0889" w:rsidRDefault="004D3796">
      <w:pPr>
        <w:pStyle w:val="ListParagraph"/>
        <w:keepNext/>
        <w:numPr>
          <w:ilvl w:val="0"/>
          <w:numId w:val="4"/>
        </w:numPr>
      </w:pPr>
      <w:r>
        <w:t xml:space="preserve">Unsure- I do not know  (1) </w:t>
      </w:r>
    </w:p>
    <w:p w14:paraId="509DD3EE" w14:textId="77777777" w:rsidR="003C0889" w:rsidRDefault="004D3796">
      <w:pPr>
        <w:pStyle w:val="ListParagraph"/>
        <w:keepNext/>
        <w:numPr>
          <w:ilvl w:val="0"/>
          <w:numId w:val="4"/>
        </w:numPr>
      </w:pPr>
      <w:r>
        <w:t xml:space="preserve">No Capacity- We do not completely understand the data that </w:t>
      </w:r>
      <w:r>
        <w:t xml:space="preserve">are available to us or where to find it </w:t>
      </w:r>
      <w:r>
        <w:rPr>
          <w:b/>
        </w:rPr>
        <w:t>OR</w:t>
      </w:r>
      <w:r>
        <w:t xml:space="preserve"> data are not available  (2) </w:t>
      </w:r>
    </w:p>
    <w:p w14:paraId="51D82408" w14:textId="77777777" w:rsidR="003C0889" w:rsidRDefault="004D3796">
      <w:pPr>
        <w:pStyle w:val="ListParagraph"/>
        <w:keepNext/>
        <w:numPr>
          <w:ilvl w:val="0"/>
          <w:numId w:val="4"/>
        </w:numPr>
      </w:pPr>
      <w:r>
        <w:t xml:space="preserve">Minimal- We understand who can answer questions about the agency's performance  (3) </w:t>
      </w:r>
    </w:p>
    <w:p w14:paraId="6BEB2730" w14:textId="77777777" w:rsidR="003C0889" w:rsidRDefault="004D3796">
      <w:pPr>
        <w:pStyle w:val="ListParagraph"/>
        <w:keepNext/>
        <w:numPr>
          <w:ilvl w:val="0"/>
          <w:numId w:val="4"/>
        </w:numPr>
      </w:pPr>
      <w:r>
        <w:t>Moderate- We understand where to find information about the agency's performance, but rarely access</w:t>
      </w:r>
      <w:r>
        <w:t xml:space="preserve"> it  (4) </w:t>
      </w:r>
    </w:p>
    <w:p w14:paraId="374B45F0" w14:textId="77777777" w:rsidR="003C0889" w:rsidRDefault="004D3796">
      <w:pPr>
        <w:pStyle w:val="ListParagraph"/>
        <w:keepNext/>
        <w:numPr>
          <w:ilvl w:val="0"/>
          <w:numId w:val="4"/>
        </w:numPr>
      </w:pPr>
      <w:r>
        <w:t xml:space="preserve">Optimal- We understand what data exist, where to find it, and use it on a regular basis  (5) </w:t>
      </w:r>
    </w:p>
    <w:p w14:paraId="5DC6D86F" w14:textId="77777777" w:rsidR="003C0889" w:rsidRDefault="003C0889"/>
    <w:p w14:paraId="306A08C5" w14:textId="77777777" w:rsidR="003C0889" w:rsidRDefault="003C0889">
      <w:pPr>
        <w:pStyle w:val="QuestionSeparator"/>
      </w:pPr>
    </w:p>
    <w:p w14:paraId="6EDF3D5D" w14:textId="77777777" w:rsidR="003C0889" w:rsidRDefault="003C0889"/>
    <w:p w14:paraId="054203C9" w14:textId="77777777" w:rsidR="003C0889" w:rsidRDefault="004D3796">
      <w:pPr>
        <w:keepNext/>
      </w:pPr>
      <w:r>
        <w:t>Q111 Does your agency's primary data system meet the needs of you and/or your coworkers?</w:t>
      </w:r>
    </w:p>
    <w:p w14:paraId="5097F82E" w14:textId="77777777" w:rsidR="003C0889" w:rsidRDefault="004D3796">
      <w:pPr>
        <w:pStyle w:val="ListParagraph"/>
        <w:keepNext/>
        <w:numPr>
          <w:ilvl w:val="0"/>
          <w:numId w:val="4"/>
        </w:numPr>
      </w:pPr>
      <w:r>
        <w:t xml:space="preserve">Unsure- I do not know  (1) </w:t>
      </w:r>
    </w:p>
    <w:p w14:paraId="7118E575" w14:textId="77777777" w:rsidR="003C0889" w:rsidRDefault="004D3796">
      <w:pPr>
        <w:pStyle w:val="ListParagraph"/>
        <w:keepNext/>
        <w:numPr>
          <w:ilvl w:val="0"/>
          <w:numId w:val="4"/>
        </w:numPr>
      </w:pPr>
      <w:r>
        <w:t xml:space="preserve">No Capacity- No, we rely on ad-hoc data processes to collect the information needed to inform our decisions  (2) </w:t>
      </w:r>
    </w:p>
    <w:p w14:paraId="6327B728" w14:textId="77777777" w:rsidR="003C0889" w:rsidRDefault="004D3796">
      <w:pPr>
        <w:pStyle w:val="ListParagraph"/>
        <w:keepNext/>
        <w:numPr>
          <w:ilvl w:val="0"/>
          <w:numId w:val="4"/>
        </w:numPr>
      </w:pPr>
      <w:r>
        <w:t xml:space="preserve">Minimal- Minimally, the agency's primary database collects some of the information needed to inform our decisions, but there are substantial gaps in the information we currently collect  (3) </w:t>
      </w:r>
    </w:p>
    <w:p w14:paraId="05AA6AE7" w14:textId="77777777" w:rsidR="003C0889" w:rsidRDefault="004D3796">
      <w:pPr>
        <w:pStyle w:val="ListParagraph"/>
        <w:keepNext/>
        <w:numPr>
          <w:ilvl w:val="0"/>
          <w:numId w:val="4"/>
        </w:numPr>
      </w:pPr>
      <w:r>
        <w:t>Moderate- Mostly, the agency's primary database collects most of</w:t>
      </w:r>
      <w:r>
        <w:t xml:space="preserve"> the information needed to inform our decisions; however, agency staff often need to supplement this with ad-hoc collections  (4) </w:t>
      </w:r>
    </w:p>
    <w:p w14:paraId="75D3CC93" w14:textId="77777777" w:rsidR="003C0889" w:rsidRDefault="004D3796">
      <w:pPr>
        <w:pStyle w:val="ListParagraph"/>
        <w:keepNext/>
        <w:numPr>
          <w:ilvl w:val="0"/>
          <w:numId w:val="4"/>
        </w:numPr>
      </w:pPr>
      <w:r>
        <w:t>Optimal- Yes, the agency's primary database collects everything we need to inform our decisions and has the framework to prov</w:t>
      </w:r>
      <w:r>
        <w:t xml:space="preserve">ide aggregate reports on multiple variables  (5) </w:t>
      </w:r>
    </w:p>
    <w:p w14:paraId="595C0721" w14:textId="77777777" w:rsidR="003C0889" w:rsidRDefault="003C0889"/>
    <w:p w14:paraId="3A8A7433" w14:textId="77777777" w:rsidR="003C0889" w:rsidRDefault="003C0889">
      <w:pPr>
        <w:pStyle w:val="QuestionSeparator"/>
      </w:pPr>
    </w:p>
    <w:p w14:paraId="6C98A1FD" w14:textId="77777777" w:rsidR="003C0889" w:rsidRDefault="003C0889"/>
    <w:p w14:paraId="368B6278" w14:textId="77777777" w:rsidR="003C0889" w:rsidRDefault="004D3796">
      <w:pPr>
        <w:keepNext/>
      </w:pPr>
      <w:r>
        <w:t>Q112 How familiar are you and/or your coworkers with performance measures, data analysis, and continuous quality improvement?</w:t>
      </w:r>
    </w:p>
    <w:p w14:paraId="1C4D5D4D" w14:textId="77777777" w:rsidR="003C0889" w:rsidRDefault="004D3796">
      <w:pPr>
        <w:pStyle w:val="ListParagraph"/>
        <w:keepNext/>
        <w:numPr>
          <w:ilvl w:val="0"/>
          <w:numId w:val="4"/>
        </w:numPr>
      </w:pPr>
      <w:r>
        <w:t xml:space="preserve">Unsure- I do not know  (1) </w:t>
      </w:r>
    </w:p>
    <w:p w14:paraId="5F01264B" w14:textId="77777777" w:rsidR="003C0889" w:rsidRDefault="004D3796">
      <w:pPr>
        <w:pStyle w:val="ListParagraph"/>
        <w:keepNext/>
        <w:numPr>
          <w:ilvl w:val="0"/>
          <w:numId w:val="4"/>
        </w:numPr>
      </w:pPr>
      <w:r>
        <w:t>No Capacity- We are not familiar with these conce</w:t>
      </w:r>
      <w:r>
        <w:t xml:space="preserve">pts  (2) </w:t>
      </w:r>
    </w:p>
    <w:p w14:paraId="4A26E47C" w14:textId="77777777" w:rsidR="003C0889" w:rsidRDefault="004D3796">
      <w:pPr>
        <w:pStyle w:val="ListParagraph"/>
        <w:keepNext/>
        <w:numPr>
          <w:ilvl w:val="0"/>
          <w:numId w:val="4"/>
        </w:numPr>
      </w:pPr>
      <w:r>
        <w:t xml:space="preserve">Minimal- We have an awareness of these concepts but have not been trained  (3) </w:t>
      </w:r>
    </w:p>
    <w:p w14:paraId="51184FB3" w14:textId="77777777" w:rsidR="003C0889" w:rsidRDefault="004D3796">
      <w:pPr>
        <w:pStyle w:val="ListParagraph"/>
        <w:keepNext/>
        <w:numPr>
          <w:ilvl w:val="0"/>
          <w:numId w:val="4"/>
        </w:numPr>
      </w:pPr>
      <w:r>
        <w:t xml:space="preserve">Moderate- We have received training on these concepts but have not begun using them in practice  (4) </w:t>
      </w:r>
    </w:p>
    <w:p w14:paraId="2CB65A06" w14:textId="77777777" w:rsidR="003C0889" w:rsidRDefault="004D3796">
      <w:pPr>
        <w:pStyle w:val="ListParagraph"/>
        <w:keepNext/>
        <w:numPr>
          <w:ilvl w:val="0"/>
          <w:numId w:val="4"/>
        </w:numPr>
      </w:pPr>
      <w:r>
        <w:t>Optimal- We are familiar with and have been trained on these con</w:t>
      </w:r>
      <w:r>
        <w:t xml:space="preserve">cepts and have incorporated them into our work activities  (5) </w:t>
      </w:r>
    </w:p>
    <w:p w14:paraId="6AA86368" w14:textId="77777777" w:rsidR="003C0889" w:rsidRDefault="003C0889"/>
    <w:p w14:paraId="58FA74B5" w14:textId="77777777" w:rsidR="003C0889" w:rsidRDefault="003C0889">
      <w:pPr>
        <w:pStyle w:val="QuestionSeparator"/>
      </w:pPr>
    </w:p>
    <w:p w14:paraId="1B5C1B1F" w14:textId="77777777" w:rsidR="003C0889" w:rsidRDefault="003C0889"/>
    <w:p w14:paraId="37894629" w14:textId="77777777" w:rsidR="003C0889" w:rsidRDefault="004D3796">
      <w:pPr>
        <w:keepNext/>
      </w:pPr>
      <w:r>
        <w:t>Q110 Do you and/or your coworkers receive reports on overall agency performance?</w:t>
      </w:r>
    </w:p>
    <w:p w14:paraId="28555AD4" w14:textId="77777777" w:rsidR="003C0889" w:rsidRDefault="004D3796">
      <w:pPr>
        <w:pStyle w:val="ListParagraph"/>
        <w:keepNext/>
        <w:numPr>
          <w:ilvl w:val="0"/>
          <w:numId w:val="4"/>
        </w:numPr>
      </w:pPr>
      <w:r>
        <w:t xml:space="preserve">Unsure- I do not know  (1) </w:t>
      </w:r>
    </w:p>
    <w:p w14:paraId="6D8A38E0" w14:textId="77777777" w:rsidR="003C0889" w:rsidRDefault="004D3796">
      <w:pPr>
        <w:pStyle w:val="ListParagraph"/>
        <w:keepNext/>
        <w:numPr>
          <w:ilvl w:val="0"/>
          <w:numId w:val="4"/>
        </w:numPr>
      </w:pPr>
      <w:r>
        <w:t xml:space="preserve">No Capacity- We do not receive reports on agency-wide performance  (2) </w:t>
      </w:r>
    </w:p>
    <w:p w14:paraId="6AB4DC9D" w14:textId="77777777" w:rsidR="003C0889" w:rsidRDefault="004D3796">
      <w:pPr>
        <w:pStyle w:val="ListParagraph"/>
        <w:keepNext/>
        <w:numPr>
          <w:ilvl w:val="0"/>
          <w:numId w:val="4"/>
        </w:numPr>
      </w:pPr>
      <w:r>
        <w:t>Minimal-</w:t>
      </w:r>
      <w:r>
        <w:t xml:space="preserve"> We can request reports on overall agency performance  (3) </w:t>
      </w:r>
    </w:p>
    <w:p w14:paraId="37805AF6" w14:textId="77777777" w:rsidR="003C0889" w:rsidRDefault="004D3796">
      <w:pPr>
        <w:pStyle w:val="ListParagraph"/>
        <w:keepNext/>
        <w:numPr>
          <w:ilvl w:val="0"/>
          <w:numId w:val="4"/>
        </w:numPr>
      </w:pPr>
      <w:r>
        <w:t xml:space="preserve">Moderate- Once a year, we produce an annual report on overall agency performance  (4) </w:t>
      </w:r>
    </w:p>
    <w:p w14:paraId="522E66BC" w14:textId="77777777" w:rsidR="003C0889" w:rsidRDefault="004D3796">
      <w:pPr>
        <w:pStyle w:val="ListParagraph"/>
        <w:keepNext/>
        <w:numPr>
          <w:ilvl w:val="0"/>
          <w:numId w:val="4"/>
        </w:numPr>
      </w:pPr>
      <w:r>
        <w:t xml:space="preserve">Optimal- We can access up-to-date information on overall agency performance as needed  (5) </w:t>
      </w:r>
    </w:p>
    <w:p w14:paraId="59280C31" w14:textId="77777777" w:rsidR="003C0889" w:rsidRDefault="003C0889"/>
    <w:p w14:paraId="7068A218" w14:textId="77777777" w:rsidR="003C0889" w:rsidRDefault="003C0889">
      <w:pPr>
        <w:pStyle w:val="QuestionSeparator"/>
      </w:pPr>
    </w:p>
    <w:p w14:paraId="791F5AF1" w14:textId="77777777" w:rsidR="003C0889" w:rsidRDefault="003C0889"/>
    <w:p w14:paraId="42F0C2DE" w14:textId="77777777" w:rsidR="003C0889" w:rsidRDefault="004D3796">
      <w:pPr>
        <w:keepNext/>
      </w:pPr>
      <w:r>
        <w:t>Q113 Do you re</w:t>
      </w:r>
      <w:r>
        <w:t>ceive feedback that is supported by data to improve service delivery and/or interactions with youth and their family? </w:t>
      </w:r>
    </w:p>
    <w:p w14:paraId="2970871B" w14:textId="77777777" w:rsidR="003C0889" w:rsidRDefault="004D3796">
      <w:pPr>
        <w:pStyle w:val="ListParagraph"/>
        <w:keepNext/>
        <w:numPr>
          <w:ilvl w:val="0"/>
          <w:numId w:val="4"/>
        </w:numPr>
      </w:pPr>
      <w:r>
        <w:t xml:space="preserve">Unsure- I do not know  (1) </w:t>
      </w:r>
    </w:p>
    <w:p w14:paraId="5CFBE316" w14:textId="77777777" w:rsidR="003C0889" w:rsidRDefault="004D3796">
      <w:pPr>
        <w:pStyle w:val="ListParagraph"/>
        <w:keepNext/>
        <w:numPr>
          <w:ilvl w:val="0"/>
          <w:numId w:val="4"/>
        </w:numPr>
      </w:pPr>
      <w:r>
        <w:t xml:space="preserve">No Capacity- I do not receive feedback that is supported by data to improve service delivery  (2) </w:t>
      </w:r>
    </w:p>
    <w:p w14:paraId="46439962" w14:textId="77777777" w:rsidR="003C0889" w:rsidRDefault="004D3796">
      <w:pPr>
        <w:pStyle w:val="ListParagraph"/>
        <w:keepNext/>
        <w:numPr>
          <w:ilvl w:val="0"/>
          <w:numId w:val="4"/>
        </w:numPr>
      </w:pPr>
      <w:r>
        <w:t xml:space="preserve">Minimal- I receive informal feedback that is not based on data, to improve service delivery  (3) </w:t>
      </w:r>
    </w:p>
    <w:p w14:paraId="2A602F00" w14:textId="77777777" w:rsidR="003C0889" w:rsidRDefault="004D3796">
      <w:pPr>
        <w:pStyle w:val="ListParagraph"/>
        <w:keepNext/>
        <w:numPr>
          <w:ilvl w:val="0"/>
          <w:numId w:val="4"/>
        </w:numPr>
      </w:pPr>
      <w:r>
        <w:t xml:space="preserve">Moderate- I receive feedback supported by data at a yearly review or when issues occur  (4) </w:t>
      </w:r>
    </w:p>
    <w:p w14:paraId="46F7EA24" w14:textId="77777777" w:rsidR="003C0889" w:rsidRDefault="004D3796">
      <w:pPr>
        <w:pStyle w:val="ListParagraph"/>
        <w:keepNext/>
        <w:numPr>
          <w:ilvl w:val="0"/>
          <w:numId w:val="4"/>
        </w:numPr>
      </w:pPr>
      <w:r>
        <w:t>Optimal- I receive feedback supported by data on a continuous bas</w:t>
      </w:r>
      <w:r>
        <w:t xml:space="preserve">is  (5) </w:t>
      </w:r>
    </w:p>
    <w:p w14:paraId="2FDE4A6F" w14:textId="77777777" w:rsidR="003C0889" w:rsidRDefault="003C0889"/>
    <w:p w14:paraId="7DDA589D" w14:textId="77777777" w:rsidR="003C0889" w:rsidRDefault="003C0889">
      <w:pPr>
        <w:pStyle w:val="QuestionSeparator"/>
      </w:pPr>
    </w:p>
    <w:p w14:paraId="3C868C80" w14:textId="77777777" w:rsidR="003C0889" w:rsidRDefault="003C0889"/>
    <w:p w14:paraId="10C8E1F2" w14:textId="77777777" w:rsidR="003C0889" w:rsidRDefault="004D3796">
      <w:pPr>
        <w:keepNext/>
      </w:pPr>
      <w:r>
        <w:t>Q114 Do you receive adequate training and feedback regarding your use of data?</w:t>
      </w:r>
    </w:p>
    <w:p w14:paraId="0590B36B" w14:textId="77777777" w:rsidR="003C0889" w:rsidRDefault="004D3796">
      <w:pPr>
        <w:pStyle w:val="ListParagraph"/>
        <w:keepNext/>
        <w:numPr>
          <w:ilvl w:val="0"/>
          <w:numId w:val="4"/>
        </w:numPr>
      </w:pPr>
      <w:r>
        <w:t xml:space="preserve">Unsure- I do not know  (1) </w:t>
      </w:r>
    </w:p>
    <w:p w14:paraId="1B3FD3AF" w14:textId="77777777" w:rsidR="003C0889" w:rsidRDefault="004D3796">
      <w:pPr>
        <w:pStyle w:val="ListParagraph"/>
        <w:keepNext/>
        <w:numPr>
          <w:ilvl w:val="0"/>
          <w:numId w:val="4"/>
        </w:numPr>
      </w:pPr>
      <w:r>
        <w:t xml:space="preserve">No Capacity- I have not received adequate training regarding how to use data  (2) </w:t>
      </w:r>
    </w:p>
    <w:p w14:paraId="7AA8A2CF" w14:textId="77777777" w:rsidR="003C0889" w:rsidRDefault="004D3796">
      <w:pPr>
        <w:pStyle w:val="ListParagraph"/>
        <w:keepNext/>
        <w:numPr>
          <w:ilvl w:val="0"/>
          <w:numId w:val="4"/>
        </w:numPr>
      </w:pPr>
      <w:r>
        <w:t>Minimal- I received training but I do not receive feed</w:t>
      </w:r>
      <w:r>
        <w:t xml:space="preserve">back regarding my use of data  (3) </w:t>
      </w:r>
    </w:p>
    <w:p w14:paraId="327ACEEB" w14:textId="77777777" w:rsidR="003C0889" w:rsidRDefault="004D3796">
      <w:pPr>
        <w:pStyle w:val="ListParagraph"/>
        <w:keepNext/>
        <w:numPr>
          <w:ilvl w:val="0"/>
          <w:numId w:val="4"/>
        </w:numPr>
      </w:pPr>
      <w:r>
        <w:t xml:space="preserve">Moderate- I received training and/or feedback regarding my use of data, but would benefit from more training and feedback  (4) </w:t>
      </w:r>
    </w:p>
    <w:p w14:paraId="2C60E09E" w14:textId="77777777" w:rsidR="003C0889" w:rsidRDefault="004D3796">
      <w:pPr>
        <w:pStyle w:val="ListParagraph"/>
        <w:keepNext/>
        <w:numPr>
          <w:ilvl w:val="0"/>
          <w:numId w:val="4"/>
        </w:numPr>
      </w:pPr>
      <w:r>
        <w:t>Optimal- I received training and feedback regarding my use of data and I feel comfortable in</w:t>
      </w:r>
      <w:r>
        <w:t xml:space="preserve">teracting with data  (5) </w:t>
      </w:r>
    </w:p>
    <w:p w14:paraId="1B95DFAC" w14:textId="77777777" w:rsidR="003C0889" w:rsidRDefault="003C0889"/>
    <w:p w14:paraId="5FB28DE4" w14:textId="77777777" w:rsidR="003C0889" w:rsidRDefault="003C0889">
      <w:pPr>
        <w:pStyle w:val="QuestionSeparator"/>
      </w:pPr>
    </w:p>
    <w:p w14:paraId="5FFA5DCF" w14:textId="77777777" w:rsidR="003C0889" w:rsidRDefault="003C0889"/>
    <w:p w14:paraId="22EDC350" w14:textId="77777777" w:rsidR="003C0889" w:rsidRDefault="004D3796">
      <w:pPr>
        <w:keepNext/>
      </w:pPr>
      <w:r>
        <w:t>Q126 Please enter any comments, questions, concerns, etc. here:</w:t>
      </w:r>
    </w:p>
    <w:p w14:paraId="166AAA3C" w14:textId="77777777" w:rsidR="003C0889" w:rsidRDefault="004D3796">
      <w:pPr>
        <w:pStyle w:val="TextEntryLine"/>
        <w:ind w:firstLine="400"/>
      </w:pPr>
      <w:r>
        <w:t>________________________________________________________________</w:t>
      </w:r>
    </w:p>
    <w:p w14:paraId="15116EEE" w14:textId="77777777" w:rsidR="003C0889" w:rsidRDefault="004D3796">
      <w:pPr>
        <w:pStyle w:val="TextEntryLine"/>
        <w:ind w:firstLine="400"/>
      </w:pPr>
      <w:r>
        <w:t>________________________________________________________________</w:t>
      </w:r>
    </w:p>
    <w:p w14:paraId="58D95D9A" w14:textId="77777777" w:rsidR="003C0889" w:rsidRDefault="004D3796">
      <w:pPr>
        <w:pStyle w:val="TextEntryLine"/>
        <w:ind w:firstLine="400"/>
      </w:pPr>
      <w:r>
        <w:t>_________________________________</w:t>
      </w:r>
      <w:r>
        <w:t>_______________________________</w:t>
      </w:r>
    </w:p>
    <w:p w14:paraId="25E8BF2E" w14:textId="77777777" w:rsidR="003C0889" w:rsidRDefault="004D3796">
      <w:pPr>
        <w:pStyle w:val="TextEntryLine"/>
        <w:ind w:firstLine="400"/>
      </w:pPr>
      <w:r>
        <w:t>________________________________________________________________</w:t>
      </w:r>
    </w:p>
    <w:p w14:paraId="6CFB0034" w14:textId="77777777" w:rsidR="003C0889" w:rsidRDefault="004D3796">
      <w:pPr>
        <w:pStyle w:val="TextEntryLine"/>
        <w:ind w:firstLine="400"/>
      </w:pPr>
      <w:r>
        <w:t>________________________________________________________________</w:t>
      </w:r>
    </w:p>
    <w:p w14:paraId="7443C971" w14:textId="77777777" w:rsidR="003C0889" w:rsidRDefault="003C0889"/>
    <w:p w14:paraId="6793EC4F" w14:textId="77777777" w:rsidR="003C0889" w:rsidRDefault="004D3796">
      <w:pPr>
        <w:pStyle w:val="BlockEndLabel"/>
      </w:pPr>
      <w:r>
        <w:t>End of Block: Infrastructure Person Questions</w:t>
      </w:r>
    </w:p>
    <w:p w14:paraId="30DD8112" w14:textId="77777777" w:rsidR="003C0889" w:rsidRDefault="003C0889">
      <w:pPr>
        <w:pStyle w:val="BlockSeparator"/>
      </w:pPr>
    </w:p>
    <w:p w14:paraId="3CAD585F" w14:textId="77777777" w:rsidR="003C0889" w:rsidRDefault="004D3796">
      <w:pPr>
        <w:pStyle w:val="BlockStartLabel"/>
      </w:pPr>
      <w:r>
        <w:t>Start of Block: Indicators Agency Questions</w:t>
      </w:r>
    </w:p>
    <w:p w14:paraId="6123FD44" w14:textId="77777777" w:rsidR="003C0889" w:rsidRDefault="003C0889"/>
    <w:p w14:paraId="3CB801DB" w14:textId="77777777" w:rsidR="003C0889" w:rsidRDefault="004D3796">
      <w:pPr>
        <w:keepNext/>
      </w:pPr>
      <w:r>
        <w:t xml:space="preserve">Q102 </w:t>
      </w:r>
      <w:r>
        <w:rPr>
          <w:b/>
        </w:rPr>
        <w:t>Indicators Collected by Your Agency/Division</w:t>
      </w:r>
    </w:p>
    <w:p w14:paraId="7A2BF477" w14:textId="77777777" w:rsidR="003C0889" w:rsidRDefault="003C0889"/>
    <w:p w14:paraId="034E6522" w14:textId="77777777" w:rsidR="003C0889" w:rsidRDefault="003C0889">
      <w:pPr>
        <w:pStyle w:val="QuestionSeparator"/>
      </w:pPr>
    </w:p>
    <w:p w14:paraId="718A6C0A" w14:textId="77777777" w:rsidR="003C0889" w:rsidRDefault="003C0889"/>
    <w:p w14:paraId="665FBFA8" w14:textId="77777777" w:rsidR="003C0889" w:rsidRDefault="004D3796">
      <w:pPr>
        <w:keepNext/>
      </w:pPr>
      <w:r>
        <w:t>Q106 The following section is intended to help juvenile justice practitioners determine the extent to which they have access to the data used to generate measures of juvenile justice recommended by the J</w:t>
      </w:r>
      <w:r>
        <w:t>uvenile Justice Model Data Project. </w:t>
      </w:r>
    </w:p>
    <w:p w14:paraId="024882E7" w14:textId="77777777" w:rsidR="003C0889" w:rsidRDefault="003C0889"/>
    <w:p w14:paraId="32D2767D" w14:textId="77777777" w:rsidR="003C0889" w:rsidRDefault="003C0889">
      <w:pPr>
        <w:pStyle w:val="QuestionSeparator"/>
      </w:pPr>
    </w:p>
    <w:p w14:paraId="4F187772" w14:textId="77777777" w:rsidR="003C0889" w:rsidRDefault="003C0889"/>
    <w:p w14:paraId="78AB3FAE" w14:textId="77777777" w:rsidR="003C0889" w:rsidRDefault="004D3796">
      <w:pPr>
        <w:keepNext/>
      </w:pPr>
      <w:r>
        <w:t>Q120 Do you work to collect, report, and/or analyze information/data for your agency?</w:t>
      </w:r>
    </w:p>
    <w:p w14:paraId="5CB6EC4C" w14:textId="77777777" w:rsidR="003C0889" w:rsidRDefault="004D3796">
      <w:pPr>
        <w:pStyle w:val="ListParagraph"/>
        <w:keepNext/>
        <w:numPr>
          <w:ilvl w:val="0"/>
          <w:numId w:val="4"/>
        </w:numPr>
      </w:pPr>
      <w:r>
        <w:t xml:space="preserve">Yes  (1) </w:t>
      </w:r>
    </w:p>
    <w:p w14:paraId="709403A3" w14:textId="77777777" w:rsidR="003C0889" w:rsidRDefault="004D3796">
      <w:pPr>
        <w:pStyle w:val="ListParagraph"/>
        <w:keepNext/>
        <w:numPr>
          <w:ilvl w:val="0"/>
          <w:numId w:val="4"/>
        </w:numPr>
      </w:pPr>
      <w:r>
        <w:t xml:space="preserve">No  (2) </w:t>
      </w:r>
    </w:p>
    <w:p w14:paraId="795C70DC" w14:textId="77777777" w:rsidR="003C0889" w:rsidRDefault="003C0889"/>
    <w:p w14:paraId="6A629072" w14:textId="77777777" w:rsidR="003C0889" w:rsidRDefault="004D3796">
      <w:pPr>
        <w:pStyle w:val="QSkipLogic"/>
      </w:pPr>
      <w:r>
        <w:t>Skip To: Q43 If Do you work to collect, report, and/or analyze information/data for your agency? = Yes</w:t>
      </w:r>
    </w:p>
    <w:p w14:paraId="624C4E3D" w14:textId="77777777" w:rsidR="003C0889" w:rsidRDefault="004D3796">
      <w:pPr>
        <w:pStyle w:val="QSkipLogic"/>
      </w:pPr>
      <w:r>
        <w:t>Skip To</w:t>
      </w:r>
      <w:r>
        <w:t>: Q121 If Do you work to collect, report, and/or analyze information/data for your agency? = No</w:t>
      </w:r>
    </w:p>
    <w:p w14:paraId="2462586C" w14:textId="77777777" w:rsidR="003C0889" w:rsidRDefault="003C0889">
      <w:pPr>
        <w:pStyle w:val="QuestionSeparator"/>
      </w:pPr>
    </w:p>
    <w:p w14:paraId="6BE6EE0A" w14:textId="77777777" w:rsidR="003C0889" w:rsidRDefault="003C0889"/>
    <w:p w14:paraId="1546E86D" w14:textId="77777777" w:rsidR="003C0889" w:rsidRDefault="004D3796">
      <w:pPr>
        <w:keepNext/>
      </w:pPr>
      <w:r>
        <w:t>Q43 Please check each key demographic box that your agency collects data on.</w:t>
      </w:r>
    </w:p>
    <w:p w14:paraId="5C4F5B90" w14:textId="77777777" w:rsidR="003C0889" w:rsidRDefault="004D3796">
      <w:pPr>
        <w:pStyle w:val="ListParagraph"/>
        <w:keepNext/>
        <w:numPr>
          <w:ilvl w:val="0"/>
          <w:numId w:val="2"/>
        </w:numPr>
      </w:pPr>
      <w:r>
        <w:t xml:space="preserve">Age  (1) </w:t>
      </w:r>
    </w:p>
    <w:p w14:paraId="6B788577" w14:textId="77777777" w:rsidR="003C0889" w:rsidRDefault="004D3796">
      <w:pPr>
        <w:pStyle w:val="ListParagraph"/>
        <w:keepNext/>
        <w:numPr>
          <w:ilvl w:val="0"/>
          <w:numId w:val="2"/>
        </w:numPr>
      </w:pPr>
      <w:r>
        <w:t xml:space="preserve">Sex  (2) </w:t>
      </w:r>
    </w:p>
    <w:p w14:paraId="09A5247D" w14:textId="77777777" w:rsidR="003C0889" w:rsidRDefault="004D3796">
      <w:pPr>
        <w:pStyle w:val="ListParagraph"/>
        <w:keepNext/>
        <w:numPr>
          <w:ilvl w:val="0"/>
          <w:numId w:val="2"/>
        </w:numPr>
      </w:pPr>
      <w:r>
        <w:t xml:space="preserve">LGBTQI+ Status  (3) </w:t>
      </w:r>
    </w:p>
    <w:p w14:paraId="1F758570" w14:textId="77777777" w:rsidR="003C0889" w:rsidRDefault="004D3796">
      <w:pPr>
        <w:pStyle w:val="ListParagraph"/>
        <w:keepNext/>
        <w:numPr>
          <w:ilvl w:val="0"/>
          <w:numId w:val="2"/>
        </w:numPr>
      </w:pPr>
      <w:r>
        <w:t xml:space="preserve">Documentation Status  (4) </w:t>
      </w:r>
    </w:p>
    <w:p w14:paraId="7A8CCBBD" w14:textId="77777777" w:rsidR="003C0889" w:rsidRDefault="004D3796">
      <w:pPr>
        <w:pStyle w:val="ListParagraph"/>
        <w:keepNext/>
        <w:numPr>
          <w:ilvl w:val="0"/>
          <w:numId w:val="2"/>
        </w:numPr>
      </w:pPr>
      <w:r>
        <w:t>Race/Ethnicit</w:t>
      </w:r>
      <w:r>
        <w:t xml:space="preserve">y  (5) </w:t>
      </w:r>
    </w:p>
    <w:p w14:paraId="0670F864" w14:textId="77777777" w:rsidR="003C0889" w:rsidRDefault="004D3796">
      <w:pPr>
        <w:pStyle w:val="ListParagraph"/>
        <w:keepNext/>
        <w:numPr>
          <w:ilvl w:val="0"/>
          <w:numId w:val="2"/>
        </w:numPr>
      </w:pPr>
      <w:r>
        <w:t xml:space="preserve">Residence  (6) </w:t>
      </w:r>
    </w:p>
    <w:p w14:paraId="36F5C901" w14:textId="77777777" w:rsidR="003C0889" w:rsidRDefault="004D3796">
      <w:pPr>
        <w:pStyle w:val="ListParagraph"/>
        <w:keepNext/>
        <w:numPr>
          <w:ilvl w:val="0"/>
          <w:numId w:val="2"/>
        </w:numPr>
      </w:pPr>
      <w:r>
        <w:t xml:space="preserve">Prior involvement in juvenile justice system  (7) </w:t>
      </w:r>
    </w:p>
    <w:p w14:paraId="0E2CF971" w14:textId="77777777" w:rsidR="003C0889" w:rsidRDefault="004D3796">
      <w:pPr>
        <w:pStyle w:val="ListParagraph"/>
        <w:keepNext/>
        <w:numPr>
          <w:ilvl w:val="0"/>
          <w:numId w:val="2"/>
        </w:numPr>
      </w:pPr>
      <w:r>
        <w:t xml:space="preserve">Involvement with other systems  (8) </w:t>
      </w:r>
    </w:p>
    <w:p w14:paraId="6E6A21DD" w14:textId="77777777" w:rsidR="003C0889" w:rsidRDefault="004D3796">
      <w:pPr>
        <w:pStyle w:val="ListParagraph"/>
        <w:keepNext/>
        <w:numPr>
          <w:ilvl w:val="0"/>
          <w:numId w:val="2"/>
        </w:numPr>
      </w:pPr>
      <w:r>
        <w:t xml:space="preserve">Current living situation  (9) </w:t>
      </w:r>
    </w:p>
    <w:p w14:paraId="78A215DD" w14:textId="77777777" w:rsidR="003C0889" w:rsidRDefault="004D3796">
      <w:pPr>
        <w:pStyle w:val="ListParagraph"/>
        <w:keepNext/>
        <w:numPr>
          <w:ilvl w:val="0"/>
          <w:numId w:val="2"/>
        </w:numPr>
      </w:pPr>
      <w:r>
        <w:t xml:space="preserve">Academic performance  (10) </w:t>
      </w:r>
    </w:p>
    <w:p w14:paraId="7D2DC5C7" w14:textId="77777777" w:rsidR="003C0889" w:rsidRDefault="004D3796">
      <w:pPr>
        <w:pStyle w:val="ListParagraph"/>
        <w:keepNext/>
        <w:numPr>
          <w:ilvl w:val="0"/>
          <w:numId w:val="2"/>
        </w:numPr>
      </w:pPr>
      <w:r>
        <w:t xml:space="preserve">Employment status  (11) </w:t>
      </w:r>
    </w:p>
    <w:p w14:paraId="6009654B" w14:textId="77777777" w:rsidR="003C0889" w:rsidRDefault="003C0889"/>
    <w:p w14:paraId="637FCDC7" w14:textId="77777777" w:rsidR="003C0889" w:rsidRDefault="003C0889">
      <w:pPr>
        <w:pStyle w:val="QuestionSeparator"/>
      </w:pPr>
    </w:p>
    <w:p w14:paraId="39063BD6" w14:textId="77777777" w:rsidR="003C0889" w:rsidRDefault="003C0889"/>
    <w:p w14:paraId="3F3253D7" w14:textId="77777777" w:rsidR="003C0889" w:rsidRDefault="004D3796">
      <w:pPr>
        <w:keepNext/>
      </w:pPr>
      <w:r>
        <w:t>Q129 Please check each key demographic box that your agency reports on.</w:t>
      </w:r>
    </w:p>
    <w:p w14:paraId="08C72372" w14:textId="77777777" w:rsidR="003C0889" w:rsidRDefault="004D3796">
      <w:pPr>
        <w:pStyle w:val="ListParagraph"/>
        <w:keepNext/>
        <w:numPr>
          <w:ilvl w:val="0"/>
          <w:numId w:val="2"/>
        </w:numPr>
      </w:pPr>
      <w:r>
        <w:t xml:space="preserve">Age  (1) </w:t>
      </w:r>
    </w:p>
    <w:p w14:paraId="5AA772B3" w14:textId="77777777" w:rsidR="003C0889" w:rsidRDefault="004D3796">
      <w:pPr>
        <w:pStyle w:val="ListParagraph"/>
        <w:keepNext/>
        <w:numPr>
          <w:ilvl w:val="0"/>
          <w:numId w:val="2"/>
        </w:numPr>
      </w:pPr>
      <w:r>
        <w:t xml:space="preserve">Sex  (2) </w:t>
      </w:r>
    </w:p>
    <w:p w14:paraId="64E83642" w14:textId="77777777" w:rsidR="003C0889" w:rsidRDefault="004D3796">
      <w:pPr>
        <w:pStyle w:val="ListParagraph"/>
        <w:keepNext/>
        <w:numPr>
          <w:ilvl w:val="0"/>
          <w:numId w:val="2"/>
        </w:numPr>
      </w:pPr>
      <w:r>
        <w:t xml:space="preserve">LGBTQI+ Status  (3) </w:t>
      </w:r>
    </w:p>
    <w:p w14:paraId="3B767E22" w14:textId="77777777" w:rsidR="003C0889" w:rsidRDefault="004D3796">
      <w:pPr>
        <w:pStyle w:val="ListParagraph"/>
        <w:keepNext/>
        <w:numPr>
          <w:ilvl w:val="0"/>
          <w:numId w:val="2"/>
        </w:numPr>
      </w:pPr>
      <w:r>
        <w:t xml:space="preserve">Documentation Status  (4) </w:t>
      </w:r>
    </w:p>
    <w:p w14:paraId="4BD1B75E" w14:textId="77777777" w:rsidR="003C0889" w:rsidRDefault="004D3796">
      <w:pPr>
        <w:pStyle w:val="ListParagraph"/>
        <w:keepNext/>
        <w:numPr>
          <w:ilvl w:val="0"/>
          <w:numId w:val="2"/>
        </w:numPr>
      </w:pPr>
      <w:r>
        <w:t xml:space="preserve">Race/Ethnicity  (5) </w:t>
      </w:r>
    </w:p>
    <w:p w14:paraId="477462E5" w14:textId="77777777" w:rsidR="003C0889" w:rsidRDefault="004D3796">
      <w:pPr>
        <w:pStyle w:val="ListParagraph"/>
        <w:keepNext/>
        <w:numPr>
          <w:ilvl w:val="0"/>
          <w:numId w:val="2"/>
        </w:numPr>
      </w:pPr>
      <w:r>
        <w:t xml:space="preserve">Residence  (6) </w:t>
      </w:r>
    </w:p>
    <w:p w14:paraId="5702CB8C" w14:textId="77777777" w:rsidR="003C0889" w:rsidRDefault="004D3796">
      <w:pPr>
        <w:pStyle w:val="ListParagraph"/>
        <w:keepNext/>
        <w:numPr>
          <w:ilvl w:val="0"/>
          <w:numId w:val="2"/>
        </w:numPr>
      </w:pPr>
      <w:r>
        <w:t xml:space="preserve">Prior involvement in juvenile justice system  (7) </w:t>
      </w:r>
    </w:p>
    <w:p w14:paraId="2147AA54" w14:textId="77777777" w:rsidR="003C0889" w:rsidRDefault="004D3796">
      <w:pPr>
        <w:pStyle w:val="ListParagraph"/>
        <w:keepNext/>
        <w:numPr>
          <w:ilvl w:val="0"/>
          <w:numId w:val="2"/>
        </w:numPr>
      </w:pPr>
      <w:r>
        <w:t>Involvement with other syste</w:t>
      </w:r>
      <w:r>
        <w:t xml:space="preserve">ms  (8) </w:t>
      </w:r>
    </w:p>
    <w:p w14:paraId="555E24A4" w14:textId="77777777" w:rsidR="003C0889" w:rsidRDefault="004D3796">
      <w:pPr>
        <w:pStyle w:val="ListParagraph"/>
        <w:keepNext/>
        <w:numPr>
          <w:ilvl w:val="0"/>
          <w:numId w:val="2"/>
        </w:numPr>
      </w:pPr>
      <w:r>
        <w:t xml:space="preserve">Current living situation  (9) </w:t>
      </w:r>
    </w:p>
    <w:p w14:paraId="17B09666" w14:textId="77777777" w:rsidR="003C0889" w:rsidRDefault="004D3796">
      <w:pPr>
        <w:pStyle w:val="ListParagraph"/>
        <w:keepNext/>
        <w:numPr>
          <w:ilvl w:val="0"/>
          <w:numId w:val="2"/>
        </w:numPr>
      </w:pPr>
      <w:r>
        <w:t xml:space="preserve">Academic performance  (10) </w:t>
      </w:r>
    </w:p>
    <w:p w14:paraId="6C869354" w14:textId="77777777" w:rsidR="003C0889" w:rsidRDefault="004D3796">
      <w:pPr>
        <w:pStyle w:val="ListParagraph"/>
        <w:keepNext/>
        <w:numPr>
          <w:ilvl w:val="0"/>
          <w:numId w:val="2"/>
        </w:numPr>
      </w:pPr>
      <w:r>
        <w:t xml:space="preserve">Employment status  (11) </w:t>
      </w:r>
    </w:p>
    <w:p w14:paraId="01CEFA46" w14:textId="77777777" w:rsidR="003C0889" w:rsidRDefault="003C0889"/>
    <w:p w14:paraId="7C641389" w14:textId="77777777" w:rsidR="003C0889" w:rsidRDefault="003C0889">
      <w:pPr>
        <w:pStyle w:val="QuestionSeparator"/>
      </w:pPr>
    </w:p>
    <w:p w14:paraId="264E733F" w14:textId="77777777" w:rsidR="003C0889" w:rsidRDefault="003C0889"/>
    <w:p w14:paraId="2AA807D6" w14:textId="77777777" w:rsidR="003C0889" w:rsidRDefault="004D3796">
      <w:pPr>
        <w:keepNext/>
      </w:pPr>
      <w:r>
        <w:t>Q45 Do all data systems used by your agency share a common method for coding race and ethnicity categories?</w:t>
      </w:r>
    </w:p>
    <w:p w14:paraId="0B416F51" w14:textId="77777777" w:rsidR="003C0889" w:rsidRDefault="004D3796">
      <w:pPr>
        <w:pStyle w:val="ListParagraph"/>
        <w:keepNext/>
        <w:numPr>
          <w:ilvl w:val="0"/>
          <w:numId w:val="4"/>
        </w:numPr>
      </w:pPr>
      <w:r>
        <w:t xml:space="preserve">Unsure- I do not know  (1) </w:t>
      </w:r>
    </w:p>
    <w:p w14:paraId="68583058" w14:textId="77777777" w:rsidR="003C0889" w:rsidRDefault="004D3796">
      <w:pPr>
        <w:pStyle w:val="ListParagraph"/>
        <w:keepNext/>
        <w:numPr>
          <w:ilvl w:val="0"/>
          <w:numId w:val="4"/>
        </w:numPr>
      </w:pPr>
      <w:r>
        <w:t>No Capacity- No, all sys</w:t>
      </w:r>
      <w:r>
        <w:t xml:space="preserve">tems use different terminology for race and ethnicity coding  (2) </w:t>
      </w:r>
    </w:p>
    <w:p w14:paraId="1A438978" w14:textId="77777777" w:rsidR="003C0889" w:rsidRDefault="004D3796">
      <w:pPr>
        <w:pStyle w:val="ListParagraph"/>
        <w:keepNext/>
        <w:numPr>
          <w:ilvl w:val="0"/>
          <w:numId w:val="4"/>
        </w:numPr>
      </w:pPr>
      <w:r>
        <w:t xml:space="preserve">Minimal- No, but we have agreed on one coding structure that is preferred  (3) </w:t>
      </w:r>
    </w:p>
    <w:p w14:paraId="2BFD90D8" w14:textId="77777777" w:rsidR="003C0889" w:rsidRDefault="004D3796">
      <w:pPr>
        <w:pStyle w:val="ListParagraph"/>
        <w:keepNext/>
        <w:numPr>
          <w:ilvl w:val="0"/>
          <w:numId w:val="4"/>
        </w:numPr>
      </w:pPr>
      <w:r>
        <w:t>Moderate- Yes, we have agreed to use the same terminology, but there is no specific strategy that is outlined</w:t>
      </w:r>
      <w:r>
        <w:t xml:space="preserve"> in a document accessible to everyone  (4) </w:t>
      </w:r>
    </w:p>
    <w:p w14:paraId="39AA768D" w14:textId="77777777" w:rsidR="003C0889" w:rsidRDefault="004D3796">
      <w:pPr>
        <w:pStyle w:val="ListParagraph"/>
        <w:keepNext/>
        <w:numPr>
          <w:ilvl w:val="0"/>
          <w:numId w:val="4"/>
        </w:numPr>
      </w:pPr>
      <w:r>
        <w:t xml:space="preserve">Optimal- Yes, we have a standardized coding strategy that is outlined in a document accessible to everyone  (5) </w:t>
      </w:r>
    </w:p>
    <w:p w14:paraId="5B92CF05" w14:textId="77777777" w:rsidR="003C0889" w:rsidRDefault="003C0889"/>
    <w:p w14:paraId="2A1CDDD1" w14:textId="77777777" w:rsidR="003C0889" w:rsidRDefault="003C0889">
      <w:pPr>
        <w:pStyle w:val="QuestionSeparator"/>
      </w:pPr>
    </w:p>
    <w:p w14:paraId="30765D17" w14:textId="77777777" w:rsidR="003C0889" w:rsidRDefault="003C0889"/>
    <w:p w14:paraId="47DDFDBE" w14:textId="77777777" w:rsidR="003C0889" w:rsidRDefault="004D3796">
      <w:pPr>
        <w:keepNext/>
      </w:pPr>
      <w:r>
        <w:t>Q46 How consistent is the coding of offense types in similar agencies in your state?</w:t>
      </w:r>
    </w:p>
    <w:p w14:paraId="2A5C3951" w14:textId="77777777" w:rsidR="003C0889" w:rsidRDefault="004D3796">
      <w:pPr>
        <w:pStyle w:val="ListParagraph"/>
        <w:keepNext/>
        <w:numPr>
          <w:ilvl w:val="0"/>
          <w:numId w:val="4"/>
        </w:numPr>
      </w:pPr>
      <w:r>
        <w:t xml:space="preserve">Unsure- I do not know  (1) </w:t>
      </w:r>
    </w:p>
    <w:p w14:paraId="2F0FA35B" w14:textId="77777777" w:rsidR="003C0889" w:rsidRDefault="004D3796">
      <w:pPr>
        <w:pStyle w:val="ListParagraph"/>
        <w:keepNext/>
        <w:numPr>
          <w:ilvl w:val="0"/>
          <w:numId w:val="4"/>
        </w:numPr>
      </w:pPr>
      <w:r>
        <w:t xml:space="preserve">No Capacity- Every jurisdiction or agency has its own method of coding offense types  (2) </w:t>
      </w:r>
    </w:p>
    <w:p w14:paraId="05FAA61D" w14:textId="77777777" w:rsidR="003C0889" w:rsidRDefault="004D3796">
      <w:pPr>
        <w:pStyle w:val="ListParagraph"/>
        <w:keepNext/>
        <w:numPr>
          <w:ilvl w:val="0"/>
          <w:numId w:val="4"/>
        </w:numPr>
      </w:pPr>
      <w:r>
        <w:t>Minimal- There is no statewide crosswalk, but our ag</w:t>
      </w:r>
      <w:r>
        <w:t xml:space="preserve">ency has a structure for rolling statutes or offense detail up into general  (3) </w:t>
      </w:r>
    </w:p>
    <w:p w14:paraId="7BC36805" w14:textId="77777777" w:rsidR="003C0889" w:rsidRDefault="004D3796">
      <w:pPr>
        <w:pStyle w:val="ListParagraph"/>
        <w:keepNext/>
        <w:numPr>
          <w:ilvl w:val="0"/>
          <w:numId w:val="4"/>
        </w:numPr>
      </w:pPr>
      <w:r>
        <w:t xml:space="preserve">Moderate- A statewide crosswalk exists that matches statutes to offense codes, but it is outdated or cumbersome to implement  (4) </w:t>
      </w:r>
    </w:p>
    <w:p w14:paraId="127A7E95" w14:textId="77777777" w:rsidR="003C0889" w:rsidRDefault="004D3796">
      <w:pPr>
        <w:pStyle w:val="ListParagraph"/>
        <w:keepNext/>
        <w:numPr>
          <w:ilvl w:val="0"/>
          <w:numId w:val="4"/>
        </w:numPr>
      </w:pPr>
      <w:r>
        <w:t>Optimal- All agencies apply a statewide off</w:t>
      </w:r>
      <w:r>
        <w:t xml:space="preserve">ense crosswalk where statutes are matched to offense codes and offense detail can be rolled up to general offense types  (5) </w:t>
      </w:r>
    </w:p>
    <w:p w14:paraId="0056C9DD" w14:textId="77777777" w:rsidR="003C0889" w:rsidRDefault="003C0889"/>
    <w:p w14:paraId="1C8ACB73" w14:textId="77777777" w:rsidR="003C0889" w:rsidRDefault="003C0889">
      <w:pPr>
        <w:pStyle w:val="QuestionSeparator"/>
      </w:pPr>
    </w:p>
    <w:p w14:paraId="13ABBC0B" w14:textId="77777777" w:rsidR="003C0889" w:rsidRDefault="003C0889"/>
    <w:p w14:paraId="3E59BBE0" w14:textId="77777777" w:rsidR="003C0889" w:rsidRDefault="004D3796">
      <w:pPr>
        <w:keepNext/>
      </w:pPr>
      <w:r>
        <w:t>Q48 Does your agency collect information on source of court referral (i.e., the manner in which a youth entered the juvenile ju</w:t>
      </w:r>
      <w:r>
        <w:t>stice system) such as law enforcement, school or public agency, etc.?</w:t>
      </w:r>
    </w:p>
    <w:p w14:paraId="13895DF7" w14:textId="77777777" w:rsidR="003C0889" w:rsidRDefault="004D3796">
      <w:pPr>
        <w:pStyle w:val="ListParagraph"/>
        <w:keepNext/>
        <w:numPr>
          <w:ilvl w:val="0"/>
          <w:numId w:val="4"/>
        </w:numPr>
      </w:pPr>
      <w:r>
        <w:t xml:space="preserve">Unsure- I do not know  (1) </w:t>
      </w:r>
    </w:p>
    <w:p w14:paraId="17E67B30" w14:textId="77777777" w:rsidR="003C0889" w:rsidRDefault="004D3796">
      <w:pPr>
        <w:pStyle w:val="ListParagraph"/>
        <w:keepNext/>
        <w:numPr>
          <w:ilvl w:val="0"/>
          <w:numId w:val="4"/>
        </w:numPr>
      </w:pPr>
      <w:r>
        <w:t xml:space="preserve">No Capacity- We do not collect this information  (2) </w:t>
      </w:r>
    </w:p>
    <w:p w14:paraId="0010AB98" w14:textId="77777777" w:rsidR="003C0889" w:rsidRDefault="004D3796">
      <w:pPr>
        <w:pStyle w:val="ListParagraph"/>
        <w:keepNext/>
        <w:numPr>
          <w:ilvl w:val="0"/>
          <w:numId w:val="4"/>
        </w:numPr>
      </w:pPr>
      <w:r>
        <w:t>Minimal- We have access to this information in paper files, but it is not in our primary data system  (3</w:t>
      </w:r>
      <w:r>
        <w:t xml:space="preserve">) </w:t>
      </w:r>
    </w:p>
    <w:p w14:paraId="1A93A0D1" w14:textId="77777777" w:rsidR="003C0889" w:rsidRDefault="004D3796">
      <w:pPr>
        <w:pStyle w:val="ListParagraph"/>
        <w:keepNext/>
        <w:numPr>
          <w:ilvl w:val="0"/>
          <w:numId w:val="4"/>
        </w:numPr>
      </w:pPr>
      <w:r>
        <w:t xml:space="preserve">Moderate- We have access to source of referral in our primary data system, but there is either not enough detail or too much detail for the information to be useful  (4) </w:t>
      </w:r>
    </w:p>
    <w:p w14:paraId="2C8D270E" w14:textId="77777777" w:rsidR="003C0889" w:rsidRDefault="004D3796">
      <w:pPr>
        <w:pStyle w:val="ListParagraph"/>
        <w:keepNext/>
        <w:numPr>
          <w:ilvl w:val="0"/>
          <w:numId w:val="4"/>
        </w:numPr>
      </w:pPr>
      <w:r>
        <w:t xml:space="preserve">Optimal- We have access to source of referral in our primary data system and have </w:t>
      </w:r>
      <w:r>
        <w:t xml:space="preserve">a method for rolling multiple detailed categories into broader categories for reporting purposes  (5) </w:t>
      </w:r>
    </w:p>
    <w:p w14:paraId="3E1FFCE7" w14:textId="77777777" w:rsidR="003C0889" w:rsidRDefault="003C0889"/>
    <w:p w14:paraId="6C35EFC0" w14:textId="77777777" w:rsidR="003C0889" w:rsidRDefault="003C0889">
      <w:pPr>
        <w:pStyle w:val="QuestionSeparator"/>
      </w:pPr>
    </w:p>
    <w:p w14:paraId="6C3B7DAD" w14:textId="77777777" w:rsidR="003C0889" w:rsidRDefault="003C0889"/>
    <w:p w14:paraId="41514976" w14:textId="77777777" w:rsidR="003C0889" w:rsidRDefault="004D3796">
      <w:pPr>
        <w:keepNext/>
      </w:pPr>
      <w:r>
        <w:t>Q50 Does your agency collect information on youth diverted from further juvenile justice system involvement?</w:t>
      </w:r>
    </w:p>
    <w:p w14:paraId="667C1832" w14:textId="77777777" w:rsidR="003C0889" w:rsidRDefault="004D3796">
      <w:pPr>
        <w:pStyle w:val="ListParagraph"/>
        <w:keepNext/>
        <w:numPr>
          <w:ilvl w:val="0"/>
          <w:numId w:val="4"/>
        </w:numPr>
      </w:pPr>
      <w:r>
        <w:t xml:space="preserve">Unsure- I do not know  (1) </w:t>
      </w:r>
    </w:p>
    <w:p w14:paraId="41B91852" w14:textId="77777777" w:rsidR="003C0889" w:rsidRDefault="004D3796">
      <w:pPr>
        <w:pStyle w:val="ListParagraph"/>
        <w:keepNext/>
        <w:numPr>
          <w:ilvl w:val="0"/>
          <w:numId w:val="4"/>
        </w:numPr>
      </w:pPr>
      <w:r>
        <w:t xml:space="preserve">No Capacity- </w:t>
      </w:r>
      <w:r>
        <w:t xml:space="preserve">We do not collect this information  (2) </w:t>
      </w:r>
    </w:p>
    <w:p w14:paraId="74E6D9AD" w14:textId="77777777" w:rsidR="003C0889" w:rsidRDefault="004D3796">
      <w:pPr>
        <w:pStyle w:val="ListParagraph"/>
        <w:keepNext/>
        <w:numPr>
          <w:ilvl w:val="0"/>
          <w:numId w:val="4"/>
        </w:numPr>
      </w:pPr>
      <w:r>
        <w:t xml:space="preserve">Minimal- We can calculate or determine the number of youth diverted for at least one possible point of diversion  (3) </w:t>
      </w:r>
    </w:p>
    <w:p w14:paraId="5739C486" w14:textId="77777777" w:rsidR="003C0889" w:rsidRDefault="004D3796">
      <w:pPr>
        <w:pStyle w:val="ListParagraph"/>
        <w:keepNext/>
        <w:numPr>
          <w:ilvl w:val="0"/>
          <w:numId w:val="4"/>
        </w:numPr>
      </w:pPr>
      <w:r>
        <w:t>Moderate- We regularly report on the number of youth diverted, but do not collect information on</w:t>
      </w:r>
      <w:r>
        <w:t xml:space="preserve"> whether or not diversions are completed (if applicable)  (4) </w:t>
      </w:r>
    </w:p>
    <w:p w14:paraId="5E351A20" w14:textId="77777777" w:rsidR="003C0889" w:rsidRDefault="004D3796">
      <w:pPr>
        <w:pStyle w:val="ListParagraph"/>
        <w:keepNext/>
        <w:numPr>
          <w:ilvl w:val="0"/>
          <w:numId w:val="4"/>
        </w:numPr>
      </w:pPr>
      <w:r>
        <w:t>Optimal- We regularly report on not only how many youth are diverted, but also whether they completed their diversion (if applicable), and if they returned to court within a specified period of</w:t>
      </w:r>
      <w:r>
        <w:t xml:space="preserve"> time  (5) </w:t>
      </w:r>
    </w:p>
    <w:p w14:paraId="36382879" w14:textId="77777777" w:rsidR="003C0889" w:rsidRDefault="003C0889"/>
    <w:p w14:paraId="2375848C" w14:textId="77777777" w:rsidR="003C0889" w:rsidRDefault="003C0889">
      <w:pPr>
        <w:pStyle w:val="QuestionSeparator"/>
      </w:pPr>
    </w:p>
    <w:p w14:paraId="6E6AB97C" w14:textId="77777777" w:rsidR="003C0889" w:rsidRDefault="003C0889"/>
    <w:p w14:paraId="0F5AC6F5" w14:textId="77777777" w:rsidR="003C0889" w:rsidRDefault="004D3796">
      <w:pPr>
        <w:keepNext/>
      </w:pPr>
      <w:r>
        <w:t>Q51 Does your agency’s data system track start and end dates for programming?</w:t>
      </w:r>
    </w:p>
    <w:p w14:paraId="288F50B0" w14:textId="77777777" w:rsidR="003C0889" w:rsidRDefault="004D3796">
      <w:pPr>
        <w:pStyle w:val="ListParagraph"/>
        <w:keepNext/>
        <w:numPr>
          <w:ilvl w:val="0"/>
          <w:numId w:val="4"/>
        </w:numPr>
      </w:pPr>
      <w:r>
        <w:t xml:space="preserve">Unsure- I do not know  (1) </w:t>
      </w:r>
    </w:p>
    <w:p w14:paraId="1D1745CF" w14:textId="77777777" w:rsidR="003C0889" w:rsidRDefault="004D3796">
      <w:pPr>
        <w:pStyle w:val="ListParagraph"/>
        <w:keepNext/>
        <w:numPr>
          <w:ilvl w:val="0"/>
          <w:numId w:val="4"/>
        </w:numPr>
      </w:pPr>
      <w:r>
        <w:t xml:space="preserve">No Capacity- No, we may track some dates related to events, like hearings or home visits, but not start and end dates  (2) </w:t>
      </w:r>
    </w:p>
    <w:p w14:paraId="20DDCFD2" w14:textId="77777777" w:rsidR="003C0889" w:rsidRDefault="004D3796">
      <w:pPr>
        <w:pStyle w:val="ListParagraph"/>
        <w:keepNext/>
        <w:numPr>
          <w:ilvl w:val="0"/>
          <w:numId w:val="4"/>
        </w:numPr>
      </w:pPr>
      <w:r>
        <w:t xml:space="preserve">Minimal- Yes, we have start and/or end dates for their involvement with our agency  (3) </w:t>
      </w:r>
    </w:p>
    <w:p w14:paraId="787A78E9" w14:textId="77777777" w:rsidR="003C0889" w:rsidRDefault="004D3796">
      <w:pPr>
        <w:pStyle w:val="ListParagraph"/>
        <w:keepNext/>
        <w:numPr>
          <w:ilvl w:val="0"/>
          <w:numId w:val="4"/>
        </w:numPr>
      </w:pPr>
      <w:r>
        <w:t xml:space="preserve">Moderate- Yes, we have start and end dates </w:t>
      </w:r>
      <w:r>
        <w:t xml:space="preserve">for their involvement with our agency as well as for supervision levels  (4) </w:t>
      </w:r>
    </w:p>
    <w:p w14:paraId="0D7D89BE" w14:textId="77777777" w:rsidR="003C0889" w:rsidRDefault="004D3796">
      <w:pPr>
        <w:pStyle w:val="ListParagraph"/>
        <w:keepNext/>
        <w:numPr>
          <w:ilvl w:val="0"/>
          <w:numId w:val="4"/>
        </w:numPr>
      </w:pPr>
      <w:r>
        <w:t xml:space="preserve">Optimal- Yes, we have start and end dates for their involvement with our agency, supervision levels, and specific interventions  (5) </w:t>
      </w:r>
    </w:p>
    <w:p w14:paraId="241A04AF" w14:textId="77777777" w:rsidR="003C0889" w:rsidRDefault="003C0889"/>
    <w:p w14:paraId="15326C11" w14:textId="77777777" w:rsidR="003C0889" w:rsidRDefault="003C0889">
      <w:pPr>
        <w:pStyle w:val="QuestionSeparator"/>
      </w:pPr>
    </w:p>
    <w:p w14:paraId="4A688E62" w14:textId="77777777" w:rsidR="003C0889" w:rsidRDefault="003C0889"/>
    <w:p w14:paraId="282B2703" w14:textId="77777777" w:rsidR="003C0889" w:rsidRDefault="004D3796">
      <w:pPr>
        <w:keepNext/>
      </w:pPr>
      <w:r>
        <w:t>Q52 Does your agency consistently use a s</w:t>
      </w:r>
      <w:r>
        <w:t>tandardized risk/needs assessment?</w:t>
      </w:r>
    </w:p>
    <w:p w14:paraId="1A8456AA" w14:textId="77777777" w:rsidR="003C0889" w:rsidRDefault="004D3796">
      <w:pPr>
        <w:pStyle w:val="ListParagraph"/>
        <w:keepNext/>
        <w:numPr>
          <w:ilvl w:val="0"/>
          <w:numId w:val="4"/>
        </w:numPr>
      </w:pPr>
      <w:r>
        <w:t xml:space="preserve">Unsure- I do not know  (1) </w:t>
      </w:r>
    </w:p>
    <w:p w14:paraId="61FD708D" w14:textId="77777777" w:rsidR="003C0889" w:rsidRDefault="004D3796">
      <w:pPr>
        <w:pStyle w:val="ListParagraph"/>
        <w:keepNext/>
        <w:numPr>
          <w:ilvl w:val="0"/>
          <w:numId w:val="4"/>
        </w:numPr>
      </w:pPr>
      <w:r>
        <w:t xml:space="preserve">No Capacity- No, there is no use of a standardized risk/needs assessment  (2) </w:t>
      </w:r>
    </w:p>
    <w:p w14:paraId="52D3C549" w14:textId="77777777" w:rsidR="003C0889" w:rsidRDefault="004D3796">
      <w:pPr>
        <w:pStyle w:val="ListParagraph"/>
        <w:keepNext/>
        <w:numPr>
          <w:ilvl w:val="0"/>
          <w:numId w:val="4"/>
        </w:numPr>
      </w:pPr>
      <w:r>
        <w:t xml:space="preserve">Minimal- No, there is not a risk/ needs assessment specified by policy, but there are some are used in practice  (3) </w:t>
      </w:r>
    </w:p>
    <w:p w14:paraId="21446939" w14:textId="77777777" w:rsidR="003C0889" w:rsidRDefault="004D3796">
      <w:pPr>
        <w:pStyle w:val="ListParagraph"/>
        <w:keepNext/>
        <w:numPr>
          <w:ilvl w:val="0"/>
          <w:numId w:val="4"/>
        </w:numPr>
      </w:pPr>
      <w:r>
        <w:t xml:space="preserve">Moderate- Yes, there is a policy to use a specific risk/ needs assessment, but data are not contained in our data system  (4) </w:t>
      </w:r>
    </w:p>
    <w:p w14:paraId="5885722B" w14:textId="77777777" w:rsidR="003C0889" w:rsidRDefault="004D3796">
      <w:pPr>
        <w:pStyle w:val="ListParagraph"/>
        <w:keepNext/>
        <w:numPr>
          <w:ilvl w:val="0"/>
          <w:numId w:val="4"/>
        </w:numPr>
      </w:pPr>
      <w:r>
        <w:t>Optimal- Ye</w:t>
      </w:r>
      <w:r>
        <w:t xml:space="preserve">s, there is a policy to use a specific risk/ needs assessment; data are contained in our data system and able to be analyzed  (5) </w:t>
      </w:r>
    </w:p>
    <w:p w14:paraId="1279B9E2" w14:textId="77777777" w:rsidR="003C0889" w:rsidRDefault="003C0889"/>
    <w:p w14:paraId="62DCD9E8" w14:textId="77777777" w:rsidR="003C0889" w:rsidRDefault="003C0889">
      <w:pPr>
        <w:pStyle w:val="QuestionSeparator"/>
      </w:pPr>
    </w:p>
    <w:p w14:paraId="4DA08C12" w14:textId="77777777" w:rsidR="003C0889" w:rsidRDefault="003C0889"/>
    <w:p w14:paraId="232A72DF" w14:textId="77777777" w:rsidR="003C0889" w:rsidRDefault="004D3796">
      <w:pPr>
        <w:keepNext/>
      </w:pPr>
      <w:r>
        <w:t>Q60 Does your agency collect information on the reason why a case was closed?</w:t>
      </w:r>
    </w:p>
    <w:p w14:paraId="2E8590CE" w14:textId="77777777" w:rsidR="003C0889" w:rsidRDefault="004D3796">
      <w:pPr>
        <w:pStyle w:val="ListParagraph"/>
        <w:keepNext/>
        <w:numPr>
          <w:ilvl w:val="0"/>
          <w:numId w:val="4"/>
        </w:numPr>
      </w:pPr>
      <w:r>
        <w:t xml:space="preserve">Unsure- I do not know  (1) </w:t>
      </w:r>
    </w:p>
    <w:p w14:paraId="551106BA" w14:textId="77777777" w:rsidR="003C0889" w:rsidRDefault="004D3796">
      <w:pPr>
        <w:pStyle w:val="ListParagraph"/>
        <w:keepNext/>
        <w:numPr>
          <w:ilvl w:val="0"/>
          <w:numId w:val="4"/>
        </w:numPr>
      </w:pPr>
      <w:r>
        <w:t xml:space="preserve">No Capacity- We </w:t>
      </w:r>
      <w:r>
        <w:t xml:space="preserve">do not collect this information  (2) </w:t>
      </w:r>
    </w:p>
    <w:p w14:paraId="093BE9E3" w14:textId="77777777" w:rsidR="003C0889" w:rsidRDefault="004D3796">
      <w:pPr>
        <w:pStyle w:val="ListParagraph"/>
        <w:keepNext/>
        <w:numPr>
          <w:ilvl w:val="0"/>
          <w:numId w:val="4"/>
        </w:numPr>
      </w:pPr>
      <w:r>
        <w:t xml:space="preserve">Minimal- The information may be captured in case notes or an open text field in the primary data system, but it is not able to be analyzed  (3) </w:t>
      </w:r>
    </w:p>
    <w:p w14:paraId="5A88548C" w14:textId="77777777" w:rsidR="003C0889" w:rsidRDefault="004D3796">
      <w:pPr>
        <w:pStyle w:val="ListParagraph"/>
        <w:keepNext/>
        <w:numPr>
          <w:ilvl w:val="0"/>
          <w:numId w:val="4"/>
        </w:numPr>
      </w:pPr>
      <w:r>
        <w:t>Moderate- This information is collected and has specific codes in our dat</w:t>
      </w:r>
      <w:r>
        <w:t xml:space="preserve">a system; however, we do not use it for aggregate reporting  (4) </w:t>
      </w:r>
    </w:p>
    <w:p w14:paraId="3B2069B5" w14:textId="77777777" w:rsidR="003C0889" w:rsidRDefault="004D3796">
      <w:pPr>
        <w:pStyle w:val="ListParagraph"/>
        <w:keepNext/>
        <w:numPr>
          <w:ilvl w:val="0"/>
          <w:numId w:val="4"/>
        </w:numPr>
      </w:pPr>
      <w:r>
        <w:t xml:space="preserve">Optimal- We regularly report on the number of case closures by reason and have benchmarks associated with the measure  (5) </w:t>
      </w:r>
    </w:p>
    <w:p w14:paraId="65841F57" w14:textId="77777777" w:rsidR="003C0889" w:rsidRDefault="003C0889"/>
    <w:p w14:paraId="18B33D9A" w14:textId="77777777" w:rsidR="003C0889" w:rsidRDefault="003C0889">
      <w:pPr>
        <w:pStyle w:val="QuestionSeparator"/>
      </w:pPr>
    </w:p>
    <w:p w14:paraId="2F4EED20" w14:textId="77777777" w:rsidR="003C0889" w:rsidRDefault="003C0889"/>
    <w:p w14:paraId="01EBB69A" w14:textId="77777777" w:rsidR="003C0889" w:rsidRDefault="004D3796">
      <w:pPr>
        <w:keepNext/>
      </w:pPr>
      <w:r>
        <w:t>Q61 Has your agency documented measurable short-term outcomes (</w:t>
      </w:r>
      <w:r>
        <w:t>i.e., events or changes expected prior to case closure)? For example, completion of community service hours, restitution collected, or treatment completion.</w:t>
      </w:r>
    </w:p>
    <w:p w14:paraId="4AC8DA7B" w14:textId="77777777" w:rsidR="003C0889" w:rsidRDefault="004D3796">
      <w:pPr>
        <w:pStyle w:val="ListParagraph"/>
        <w:keepNext/>
        <w:numPr>
          <w:ilvl w:val="0"/>
          <w:numId w:val="4"/>
        </w:numPr>
      </w:pPr>
      <w:r>
        <w:t xml:space="preserve">Unsure- I do not know  (1) </w:t>
      </w:r>
    </w:p>
    <w:p w14:paraId="167284CB" w14:textId="77777777" w:rsidR="003C0889" w:rsidRDefault="004D3796">
      <w:pPr>
        <w:pStyle w:val="ListParagraph"/>
        <w:keepNext/>
        <w:numPr>
          <w:ilvl w:val="0"/>
          <w:numId w:val="4"/>
        </w:numPr>
      </w:pPr>
      <w:r>
        <w:t xml:space="preserve">No Capacity- We have not documented short-term outcomes  (2) </w:t>
      </w:r>
    </w:p>
    <w:p w14:paraId="425D1DA3" w14:textId="77777777" w:rsidR="003C0889" w:rsidRDefault="004D3796">
      <w:pPr>
        <w:pStyle w:val="ListParagraph"/>
        <w:keepNext/>
        <w:numPr>
          <w:ilvl w:val="0"/>
          <w:numId w:val="4"/>
        </w:numPr>
      </w:pPr>
      <w:r>
        <w:t xml:space="preserve">Minimal- We have documented short-term outcomes, but do not or cannot currently measure them  (3) </w:t>
      </w:r>
    </w:p>
    <w:p w14:paraId="0946D168" w14:textId="77777777" w:rsidR="003C0889" w:rsidRDefault="004D3796">
      <w:pPr>
        <w:pStyle w:val="ListParagraph"/>
        <w:keepNext/>
        <w:numPr>
          <w:ilvl w:val="0"/>
          <w:numId w:val="4"/>
        </w:numPr>
      </w:pPr>
      <w:r>
        <w:t xml:space="preserve">Moderate- We have documented measureable shortterm outcomes and can measure them, but have not </w:t>
      </w:r>
      <w:r>
        <w:t xml:space="preserve">determined benchmarks or a plan for how the information will be used  (4) </w:t>
      </w:r>
    </w:p>
    <w:p w14:paraId="7CDC386D" w14:textId="77777777" w:rsidR="003C0889" w:rsidRDefault="004D3796">
      <w:pPr>
        <w:pStyle w:val="ListParagraph"/>
        <w:keepNext/>
        <w:numPr>
          <w:ilvl w:val="0"/>
          <w:numId w:val="4"/>
        </w:numPr>
      </w:pPr>
      <w:r>
        <w:t xml:space="preserve">Optimal- We have documented measurable short-term outcomes, set benchmarks, and report regularly on short-term outcome measures  (5) </w:t>
      </w:r>
    </w:p>
    <w:p w14:paraId="276DAFE6" w14:textId="77777777" w:rsidR="003C0889" w:rsidRDefault="003C0889"/>
    <w:p w14:paraId="3601DF99" w14:textId="77777777" w:rsidR="003C0889" w:rsidRDefault="003C0889">
      <w:pPr>
        <w:pStyle w:val="QuestionSeparator"/>
      </w:pPr>
    </w:p>
    <w:p w14:paraId="00EBD0A5" w14:textId="77777777" w:rsidR="003C0889" w:rsidRDefault="003C0889"/>
    <w:p w14:paraId="71AFF82B" w14:textId="77777777" w:rsidR="003C0889" w:rsidRDefault="004D3796">
      <w:pPr>
        <w:keepNext/>
      </w:pPr>
      <w:r>
        <w:t>Q62 Has your agency documented measureable l</w:t>
      </w:r>
      <w:r>
        <w:t>ong-term outcomes (i.e., events or changes expected a specified time after case closure)? For example, recidivism, progression in education, or obtaining employment.</w:t>
      </w:r>
    </w:p>
    <w:p w14:paraId="06D08C9A" w14:textId="77777777" w:rsidR="003C0889" w:rsidRDefault="004D3796">
      <w:pPr>
        <w:pStyle w:val="ListParagraph"/>
        <w:keepNext/>
        <w:numPr>
          <w:ilvl w:val="0"/>
          <w:numId w:val="4"/>
        </w:numPr>
      </w:pPr>
      <w:r>
        <w:t xml:space="preserve">Unsure- I do not know  (1) </w:t>
      </w:r>
    </w:p>
    <w:p w14:paraId="09AE9C15" w14:textId="77777777" w:rsidR="003C0889" w:rsidRDefault="004D3796">
      <w:pPr>
        <w:pStyle w:val="ListParagraph"/>
        <w:keepNext/>
        <w:numPr>
          <w:ilvl w:val="0"/>
          <w:numId w:val="4"/>
        </w:numPr>
      </w:pPr>
      <w:r>
        <w:t xml:space="preserve">No Capacity- We have not documented long-term outcomes  (2) </w:t>
      </w:r>
    </w:p>
    <w:p w14:paraId="0AA68495" w14:textId="77777777" w:rsidR="003C0889" w:rsidRDefault="004D3796">
      <w:pPr>
        <w:pStyle w:val="ListParagraph"/>
        <w:keepNext/>
        <w:numPr>
          <w:ilvl w:val="0"/>
          <w:numId w:val="4"/>
        </w:numPr>
      </w:pPr>
      <w:r>
        <w:t>M</w:t>
      </w:r>
      <w:r>
        <w:t xml:space="preserve">inimal- We have documented long-term outcomes, but do not or cannot currently measure them  (3) </w:t>
      </w:r>
    </w:p>
    <w:p w14:paraId="31390F63" w14:textId="77777777" w:rsidR="003C0889" w:rsidRDefault="004D3796">
      <w:pPr>
        <w:pStyle w:val="ListParagraph"/>
        <w:keepNext/>
        <w:numPr>
          <w:ilvl w:val="0"/>
          <w:numId w:val="4"/>
        </w:numPr>
      </w:pPr>
      <w:r>
        <w:t>Moderate- We have documented measurable long-term outcomes and can measure them, but have not determined benchmarks or a plan for how the information will be u</w:t>
      </w:r>
      <w:r>
        <w:t xml:space="preserve">sed  (4) </w:t>
      </w:r>
    </w:p>
    <w:p w14:paraId="751018D6" w14:textId="77777777" w:rsidR="003C0889" w:rsidRDefault="004D3796">
      <w:pPr>
        <w:pStyle w:val="ListParagraph"/>
        <w:keepNext/>
        <w:numPr>
          <w:ilvl w:val="0"/>
          <w:numId w:val="4"/>
        </w:numPr>
      </w:pPr>
      <w:r>
        <w:t xml:space="preserve">Optimal- We have documented measurable long-term outcomes, set benchmarks, and report regularly on long-term outcome measures  (5) </w:t>
      </w:r>
    </w:p>
    <w:p w14:paraId="0595BBB6" w14:textId="77777777" w:rsidR="003C0889" w:rsidRDefault="003C0889"/>
    <w:p w14:paraId="5C4EF33B" w14:textId="77777777" w:rsidR="003C0889" w:rsidRDefault="003C0889">
      <w:pPr>
        <w:pStyle w:val="QuestionSeparator"/>
      </w:pPr>
    </w:p>
    <w:p w14:paraId="5BD60E86" w14:textId="77777777" w:rsidR="003C0889" w:rsidRDefault="003C0889"/>
    <w:p w14:paraId="3DF820B1" w14:textId="77777777" w:rsidR="003C0889" w:rsidRDefault="004D3796">
      <w:pPr>
        <w:keepNext/>
      </w:pPr>
      <w:r>
        <w:t>Q63 Does your agency collect information on victim services?</w:t>
      </w:r>
    </w:p>
    <w:p w14:paraId="730B035C" w14:textId="77777777" w:rsidR="003C0889" w:rsidRDefault="004D3796">
      <w:pPr>
        <w:pStyle w:val="ListParagraph"/>
        <w:keepNext/>
        <w:numPr>
          <w:ilvl w:val="0"/>
          <w:numId w:val="4"/>
        </w:numPr>
      </w:pPr>
      <w:r>
        <w:t xml:space="preserve">Unsure- I do not know  (1) </w:t>
      </w:r>
    </w:p>
    <w:p w14:paraId="088CD131" w14:textId="77777777" w:rsidR="003C0889" w:rsidRDefault="004D3796">
      <w:pPr>
        <w:pStyle w:val="ListParagraph"/>
        <w:keepNext/>
        <w:numPr>
          <w:ilvl w:val="0"/>
          <w:numId w:val="4"/>
        </w:numPr>
      </w:pPr>
      <w:r>
        <w:t>No Capacity- We do not</w:t>
      </w:r>
      <w:r>
        <w:t xml:space="preserve"> collect this information  (2) </w:t>
      </w:r>
    </w:p>
    <w:p w14:paraId="1D420684" w14:textId="77777777" w:rsidR="003C0889" w:rsidRDefault="004D3796">
      <w:pPr>
        <w:pStyle w:val="ListParagraph"/>
        <w:keepNext/>
        <w:numPr>
          <w:ilvl w:val="0"/>
          <w:numId w:val="4"/>
        </w:numPr>
      </w:pPr>
      <w:r>
        <w:t xml:space="preserve">Minimal- We have access to information on what services victims received on paper, but is it not in our primary data system  (3) </w:t>
      </w:r>
    </w:p>
    <w:p w14:paraId="0900B4E6" w14:textId="77777777" w:rsidR="003C0889" w:rsidRDefault="004D3796">
      <w:pPr>
        <w:pStyle w:val="ListParagraph"/>
        <w:keepNext/>
        <w:numPr>
          <w:ilvl w:val="0"/>
          <w:numId w:val="4"/>
        </w:numPr>
      </w:pPr>
      <w:r>
        <w:t>Moderate- We have access to what services victims were offered in our primary data system, but</w:t>
      </w:r>
      <w:r>
        <w:t xml:space="preserve"> do not know if the services were completed  (4) </w:t>
      </w:r>
    </w:p>
    <w:p w14:paraId="7B287ED8" w14:textId="77777777" w:rsidR="003C0889" w:rsidRDefault="004D3796">
      <w:pPr>
        <w:pStyle w:val="ListParagraph"/>
        <w:keepNext/>
        <w:numPr>
          <w:ilvl w:val="0"/>
          <w:numId w:val="4"/>
        </w:numPr>
      </w:pPr>
      <w:r>
        <w:t xml:space="preserve">Optimal- We have access to what services victims were offered in our primary data system and whether services were completed as well as other outputs  (5) </w:t>
      </w:r>
    </w:p>
    <w:p w14:paraId="5B971383" w14:textId="77777777" w:rsidR="003C0889" w:rsidRDefault="003C0889"/>
    <w:p w14:paraId="4DD469EC" w14:textId="77777777" w:rsidR="003C0889" w:rsidRDefault="003C0889">
      <w:pPr>
        <w:pStyle w:val="QuestionSeparator"/>
      </w:pPr>
    </w:p>
    <w:p w14:paraId="68F05AB3" w14:textId="77777777" w:rsidR="003C0889" w:rsidRDefault="003C0889"/>
    <w:p w14:paraId="67D4684E" w14:textId="77777777" w:rsidR="003C0889" w:rsidRDefault="004D3796">
      <w:pPr>
        <w:keepNext/>
      </w:pPr>
      <w:r>
        <w:t>Q121 Do you gather or use information/data that</w:t>
      </w:r>
      <w:r>
        <w:t xml:space="preserve"> helps your agency serve youth in the juvenile justice system?</w:t>
      </w:r>
    </w:p>
    <w:p w14:paraId="5AB26C06" w14:textId="77777777" w:rsidR="003C0889" w:rsidRDefault="004D3796">
      <w:pPr>
        <w:pStyle w:val="ListParagraph"/>
        <w:keepNext/>
        <w:numPr>
          <w:ilvl w:val="0"/>
          <w:numId w:val="4"/>
        </w:numPr>
      </w:pPr>
      <w:r>
        <w:t xml:space="preserve">Yes  (1) </w:t>
      </w:r>
    </w:p>
    <w:p w14:paraId="09E70D68" w14:textId="77777777" w:rsidR="003C0889" w:rsidRDefault="004D3796">
      <w:pPr>
        <w:pStyle w:val="ListParagraph"/>
        <w:keepNext/>
        <w:numPr>
          <w:ilvl w:val="0"/>
          <w:numId w:val="4"/>
        </w:numPr>
      </w:pPr>
      <w:r>
        <w:t xml:space="preserve">No  (2) </w:t>
      </w:r>
    </w:p>
    <w:p w14:paraId="7FF9FF7B" w14:textId="77777777" w:rsidR="003C0889" w:rsidRDefault="003C0889"/>
    <w:p w14:paraId="34CB146F" w14:textId="77777777" w:rsidR="003C0889" w:rsidRDefault="004D3796">
      <w:pPr>
        <w:pStyle w:val="QSkipLogic"/>
      </w:pPr>
      <w:r>
        <w:t>Skip To: Q49 If Do you gather or use information/data that helps your agency serve youth in the juvenile justice... = Yes</w:t>
      </w:r>
    </w:p>
    <w:p w14:paraId="6DDBBED0" w14:textId="77777777" w:rsidR="003C0889" w:rsidRDefault="004D3796">
      <w:pPr>
        <w:pStyle w:val="QSkipLogic"/>
      </w:pPr>
      <w:r>
        <w:t xml:space="preserve">Skip To: End of Survey If Do you gather or use </w:t>
      </w:r>
      <w:r>
        <w:t>information/data that helps your agency serve youth in the juvenile justice... = No</w:t>
      </w:r>
    </w:p>
    <w:p w14:paraId="22341F42" w14:textId="77777777" w:rsidR="003C0889" w:rsidRDefault="003C0889">
      <w:pPr>
        <w:pStyle w:val="QuestionSeparator"/>
      </w:pPr>
    </w:p>
    <w:p w14:paraId="449FFDD2" w14:textId="77777777" w:rsidR="003C0889" w:rsidRDefault="003C0889"/>
    <w:p w14:paraId="48D928C5" w14:textId="77777777" w:rsidR="003C0889" w:rsidRDefault="004D3796">
      <w:pPr>
        <w:keepNext/>
      </w:pPr>
      <w:r>
        <w:t>Q49 Does your agency collect information on legal representation?</w:t>
      </w:r>
    </w:p>
    <w:p w14:paraId="4DFDF258" w14:textId="77777777" w:rsidR="003C0889" w:rsidRDefault="004D3796">
      <w:pPr>
        <w:pStyle w:val="ListParagraph"/>
        <w:keepNext/>
        <w:numPr>
          <w:ilvl w:val="0"/>
          <w:numId w:val="4"/>
        </w:numPr>
      </w:pPr>
      <w:r>
        <w:t xml:space="preserve">Unsure- I do not know  (1) </w:t>
      </w:r>
    </w:p>
    <w:p w14:paraId="2246FF93" w14:textId="77777777" w:rsidR="003C0889" w:rsidRDefault="004D3796">
      <w:pPr>
        <w:pStyle w:val="ListParagraph"/>
        <w:keepNext/>
        <w:numPr>
          <w:ilvl w:val="0"/>
          <w:numId w:val="4"/>
        </w:numPr>
      </w:pPr>
      <w:r>
        <w:t xml:space="preserve">No Capacity- Our agency does not collect this information  (2) </w:t>
      </w:r>
    </w:p>
    <w:p w14:paraId="18C76992" w14:textId="77777777" w:rsidR="003C0889" w:rsidRDefault="004D3796">
      <w:pPr>
        <w:pStyle w:val="ListParagraph"/>
        <w:keepNext/>
        <w:numPr>
          <w:ilvl w:val="0"/>
          <w:numId w:val="4"/>
        </w:numPr>
      </w:pPr>
      <w:r>
        <w:t>Minimal- Inf</w:t>
      </w:r>
      <w:r>
        <w:t xml:space="preserve">ormation on whether or not youth have representation is contained in paper files and not stored electronically  (3) </w:t>
      </w:r>
    </w:p>
    <w:p w14:paraId="3529BE3C" w14:textId="77777777" w:rsidR="003C0889" w:rsidRDefault="004D3796">
      <w:pPr>
        <w:pStyle w:val="ListParagraph"/>
        <w:keepNext/>
        <w:numPr>
          <w:ilvl w:val="0"/>
          <w:numId w:val="4"/>
        </w:numPr>
      </w:pPr>
      <w:r>
        <w:t>Moderate- Information on whether or not youth have representation is collected and stored electronically and we can report this information</w:t>
      </w:r>
      <w:r>
        <w:t xml:space="preserve">, but it either lacks detail on type of representation OR the information isn’t specific to type of hearing  (4) </w:t>
      </w:r>
    </w:p>
    <w:p w14:paraId="1D73E67B" w14:textId="77777777" w:rsidR="003C0889" w:rsidRDefault="004D3796">
      <w:pPr>
        <w:pStyle w:val="ListParagraph"/>
        <w:keepNext/>
        <w:numPr>
          <w:ilvl w:val="0"/>
          <w:numId w:val="4"/>
        </w:numPr>
      </w:pPr>
      <w:r>
        <w:t>Optimal- We regularly report on the number of youth represented by type (retained, appointed, public defender) and those unrepresented (waived</w:t>
      </w:r>
      <w:r>
        <w:t xml:space="preserve">), and which hearings the youth was represented  (5) </w:t>
      </w:r>
    </w:p>
    <w:p w14:paraId="025DB8A1" w14:textId="77777777" w:rsidR="003C0889" w:rsidRDefault="003C0889"/>
    <w:p w14:paraId="6080B7F3" w14:textId="77777777" w:rsidR="003C0889" w:rsidRDefault="003C0889">
      <w:pPr>
        <w:pStyle w:val="QuestionSeparator"/>
      </w:pPr>
    </w:p>
    <w:p w14:paraId="451DDFB6" w14:textId="77777777" w:rsidR="003C0889" w:rsidRDefault="003C0889"/>
    <w:p w14:paraId="261C3252" w14:textId="77777777" w:rsidR="003C0889" w:rsidRDefault="004D3796">
      <w:pPr>
        <w:keepNext/>
      </w:pPr>
      <w:r>
        <w:t>Q53 Does your agency consistently use behavioral health screenings?</w:t>
      </w:r>
    </w:p>
    <w:p w14:paraId="22C3282B" w14:textId="77777777" w:rsidR="003C0889" w:rsidRDefault="004D3796">
      <w:pPr>
        <w:pStyle w:val="ListParagraph"/>
        <w:keepNext/>
        <w:numPr>
          <w:ilvl w:val="0"/>
          <w:numId w:val="4"/>
        </w:numPr>
      </w:pPr>
      <w:r>
        <w:t xml:space="preserve">Unsure- I do not know  (1) </w:t>
      </w:r>
    </w:p>
    <w:p w14:paraId="33E8ABD3" w14:textId="77777777" w:rsidR="003C0889" w:rsidRDefault="004D3796">
      <w:pPr>
        <w:pStyle w:val="ListParagraph"/>
        <w:keepNext/>
        <w:numPr>
          <w:ilvl w:val="0"/>
          <w:numId w:val="4"/>
        </w:numPr>
      </w:pPr>
      <w:r>
        <w:t xml:space="preserve">No Capacity- No, there is no consistent use of behavioral health screenings  (2) </w:t>
      </w:r>
    </w:p>
    <w:p w14:paraId="00148BF5" w14:textId="77777777" w:rsidR="003C0889" w:rsidRDefault="004D3796">
      <w:pPr>
        <w:pStyle w:val="ListParagraph"/>
        <w:keepNext/>
        <w:numPr>
          <w:ilvl w:val="0"/>
          <w:numId w:val="4"/>
        </w:numPr>
      </w:pPr>
      <w:r>
        <w:t>Minimal- No, there is</w:t>
      </w:r>
      <w:r>
        <w:t xml:space="preserve"> not a behavioral health screening specified by policy, but there are some used in practice  (3) </w:t>
      </w:r>
    </w:p>
    <w:p w14:paraId="2F49E25D" w14:textId="77777777" w:rsidR="003C0889" w:rsidRDefault="004D3796">
      <w:pPr>
        <w:pStyle w:val="ListParagraph"/>
        <w:keepNext/>
        <w:numPr>
          <w:ilvl w:val="0"/>
          <w:numId w:val="4"/>
        </w:numPr>
      </w:pPr>
      <w:r>
        <w:t xml:space="preserve">Moderate- Yes, there is a policy to use specific behavioral health screenings, but data are not contained in our data system  (4) </w:t>
      </w:r>
    </w:p>
    <w:p w14:paraId="407DD1A5" w14:textId="77777777" w:rsidR="003C0889" w:rsidRDefault="004D3796">
      <w:pPr>
        <w:pStyle w:val="ListParagraph"/>
        <w:keepNext/>
        <w:numPr>
          <w:ilvl w:val="0"/>
          <w:numId w:val="4"/>
        </w:numPr>
      </w:pPr>
      <w:r>
        <w:t>Optimal- Yes, there is a po</w:t>
      </w:r>
      <w:r>
        <w:t xml:space="preserve">licy to use specific behavioral health screenings and data are in the database when youth are flagged for further assessment  (5) </w:t>
      </w:r>
    </w:p>
    <w:p w14:paraId="35E06F79" w14:textId="77777777" w:rsidR="003C0889" w:rsidRDefault="003C0889"/>
    <w:p w14:paraId="7E214833" w14:textId="77777777" w:rsidR="003C0889" w:rsidRDefault="003C0889">
      <w:pPr>
        <w:pStyle w:val="QuestionSeparator"/>
      </w:pPr>
    </w:p>
    <w:p w14:paraId="5DDBC529" w14:textId="77777777" w:rsidR="003C0889" w:rsidRDefault="003C0889"/>
    <w:p w14:paraId="5327A0D1" w14:textId="77777777" w:rsidR="003C0889" w:rsidRDefault="004D3796">
      <w:pPr>
        <w:keepNext/>
      </w:pPr>
      <w:r>
        <w:t>Q56 Does your agency systematically collect information on a youth’s family’s presenting issues?</w:t>
      </w:r>
    </w:p>
    <w:p w14:paraId="3251537C" w14:textId="77777777" w:rsidR="003C0889" w:rsidRDefault="004D3796">
      <w:pPr>
        <w:pStyle w:val="ListParagraph"/>
        <w:keepNext/>
        <w:numPr>
          <w:ilvl w:val="0"/>
          <w:numId w:val="4"/>
        </w:numPr>
      </w:pPr>
      <w:r>
        <w:t>Unsure- I do not know  (1</w:t>
      </w:r>
      <w:r>
        <w:t xml:space="preserve">) </w:t>
      </w:r>
    </w:p>
    <w:p w14:paraId="74FC828D" w14:textId="77777777" w:rsidR="003C0889" w:rsidRDefault="004D3796">
      <w:pPr>
        <w:pStyle w:val="ListParagraph"/>
        <w:keepNext/>
        <w:numPr>
          <w:ilvl w:val="0"/>
          <w:numId w:val="4"/>
        </w:numPr>
      </w:pPr>
      <w:r>
        <w:t xml:space="preserve">No Capacity- No, the information may be captured in case notes, but it is not systemic  (2) </w:t>
      </w:r>
    </w:p>
    <w:p w14:paraId="16295881" w14:textId="77777777" w:rsidR="003C0889" w:rsidRDefault="004D3796">
      <w:pPr>
        <w:pStyle w:val="ListParagraph"/>
        <w:keepNext/>
        <w:numPr>
          <w:ilvl w:val="0"/>
          <w:numId w:val="4"/>
        </w:numPr>
      </w:pPr>
      <w:r>
        <w:t xml:space="preserve">Minimal- Yes, family presenting issues are identified, but the information is stored in paper files  (3) </w:t>
      </w:r>
    </w:p>
    <w:p w14:paraId="4B351B50" w14:textId="77777777" w:rsidR="003C0889" w:rsidRDefault="004D3796">
      <w:pPr>
        <w:pStyle w:val="ListParagraph"/>
        <w:keepNext/>
        <w:numPr>
          <w:ilvl w:val="0"/>
          <w:numId w:val="4"/>
        </w:numPr>
      </w:pPr>
      <w:r>
        <w:t xml:space="preserve">Moderate- Yes, strengths and protective factors are systematically assessed and the information is entered into a database, and is used primarily for individual case planning  (4) </w:t>
      </w:r>
    </w:p>
    <w:p w14:paraId="4F65ACB8" w14:textId="77777777" w:rsidR="003C0889" w:rsidRDefault="004D3796">
      <w:pPr>
        <w:pStyle w:val="ListParagraph"/>
        <w:keepNext/>
        <w:numPr>
          <w:ilvl w:val="0"/>
          <w:numId w:val="4"/>
        </w:numPr>
      </w:pPr>
      <w:r>
        <w:t xml:space="preserve">Optimal- Yes, family presenting issues are systematically assessed and the </w:t>
      </w:r>
      <w:r>
        <w:t xml:space="preserve">information is entered into a database and used for both individual case planning and aggregate reporting  (5) </w:t>
      </w:r>
    </w:p>
    <w:p w14:paraId="0A9FF4D3" w14:textId="77777777" w:rsidR="003C0889" w:rsidRDefault="003C0889"/>
    <w:p w14:paraId="357FFE4C" w14:textId="77777777" w:rsidR="003C0889" w:rsidRDefault="003C0889">
      <w:pPr>
        <w:pStyle w:val="QuestionSeparator"/>
      </w:pPr>
    </w:p>
    <w:p w14:paraId="0A4B7391" w14:textId="77777777" w:rsidR="003C0889" w:rsidRDefault="003C0889"/>
    <w:p w14:paraId="0B9D3FDF" w14:textId="77777777" w:rsidR="003C0889" w:rsidRDefault="004D3796">
      <w:pPr>
        <w:keepNext/>
      </w:pPr>
      <w:r>
        <w:t>Q57 Does your agency systematically collect information on a youth’s strengths and protective factors?</w:t>
      </w:r>
    </w:p>
    <w:p w14:paraId="2AA7F859" w14:textId="77777777" w:rsidR="003C0889" w:rsidRDefault="004D3796">
      <w:pPr>
        <w:pStyle w:val="ListParagraph"/>
        <w:keepNext/>
        <w:numPr>
          <w:ilvl w:val="0"/>
          <w:numId w:val="4"/>
        </w:numPr>
      </w:pPr>
      <w:r>
        <w:t xml:space="preserve">Unsure- I do not know  (1) </w:t>
      </w:r>
    </w:p>
    <w:p w14:paraId="08EF39DD" w14:textId="77777777" w:rsidR="003C0889" w:rsidRDefault="004D3796">
      <w:pPr>
        <w:pStyle w:val="ListParagraph"/>
        <w:keepNext/>
        <w:numPr>
          <w:ilvl w:val="0"/>
          <w:numId w:val="4"/>
        </w:numPr>
      </w:pPr>
      <w:r>
        <w:t xml:space="preserve">No Capacity- No, the information may be captured in case notes, but it is not systemic  (2) </w:t>
      </w:r>
    </w:p>
    <w:p w14:paraId="5C8B8A5B" w14:textId="77777777" w:rsidR="003C0889" w:rsidRDefault="004D3796">
      <w:pPr>
        <w:pStyle w:val="ListParagraph"/>
        <w:keepNext/>
        <w:numPr>
          <w:ilvl w:val="0"/>
          <w:numId w:val="4"/>
        </w:numPr>
      </w:pPr>
      <w:r>
        <w:t>Minimal- Yes, strengths and prot</w:t>
      </w:r>
      <w:r>
        <w:t xml:space="preserve">ective factors are assessed, but the information is stored in paper files  (3) </w:t>
      </w:r>
    </w:p>
    <w:p w14:paraId="7047B24D" w14:textId="77777777" w:rsidR="003C0889" w:rsidRDefault="004D3796">
      <w:pPr>
        <w:pStyle w:val="ListParagraph"/>
        <w:keepNext/>
        <w:numPr>
          <w:ilvl w:val="0"/>
          <w:numId w:val="4"/>
        </w:numPr>
      </w:pPr>
      <w:r>
        <w:t xml:space="preserve">Moderate- Yes, strengths and protective factors are systematically assessed and the information is entered into a database, and is used primarily for individual case planning  </w:t>
      </w:r>
      <w:r>
        <w:t xml:space="preserve">(4) </w:t>
      </w:r>
    </w:p>
    <w:p w14:paraId="09902DBC" w14:textId="77777777" w:rsidR="003C0889" w:rsidRDefault="004D3796">
      <w:pPr>
        <w:pStyle w:val="ListParagraph"/>
        <w:keepNext/>
        <w:numPr>
          <w:ilvl w:val="0"/>
          <w:numId w:val="4"/>
        </w:numPr>
      </w:pPr>
      <w:r>
        <w:t xml:space="preserve">Optimal- Yes, strengths and protective factors are systematically assessed and the information is entered into a database and used for both individual case planning and aggregate reporting  (5) </w:t>
      </w:r>
    </w:p>
    <w:p w14:paraId="7B373F37" w14:textId="77777777" w:rsidR="003C0889" w:rsidRDefault="003C0889"/>
    <w:p w14:paraId="11810A7C" w14:textId="77777777" w:rsidR="003C0889" w:rsidRDefault="003C0889">
      <w:pPr>
        <w:pStyle w:val="QuestionSeparator"/>
      </w:pPr>
    </w:p>
    <w:p w14:paraId="1E7BE0EF" w14:textId="77777777" w:rsidR="003C0889" w:rsidRDefault="003C0889"/>
    <w:p w14:paraId="1170F8E9" w14:textId="77777777" w:rsidR="003C0889" w:rsidRDefault="004D3796">
      <w:pPr>
        <w:keepNext/>
      </w:pPr>
      <w:r>
        <w:t>Q58 Does your agency systematically collect informati</w:t>
      </w:r>
      <w:r>
        <w:t>on on incentives provided to youth for compliance or progress?</w:t>
      </w:r>
    </w:p>
    <w:p w14:paraId="3609AC15" w14:textId="77777777" w:rsidR="003C0889" w:rsidRDefault="004D3796">
      <w:pPr>
        <w:pStyle w:val="ListParagraph"/>
        <w:keepNext/>
        <w:numPr>
          <w:ilvl w:val="0"/>
          <w:numId w:val="4"/>
        </w:numPr>
      </w:pPr>
      <w:r>
        <w:t xml:space="preserve">Unsure- I do not know  (1) </w:t>
      </w:r>
    </w:p>
    <w:p w14:paraId="2C1B6644" w14:textId="77777777" w:rsidR="003C0889" w:rsidRDefault="004D3796">
      <w:pPr>
        <w:pStyle w:val="ListParagraph"/>
        <w:keepNext/>
        <w:numPr>
          <w:ilvl w:val="0"/>
          <w:numId w:val="4"/>
        </w:numPr>
      </w:pPr>
      <w:r>
        <w:t xml:space="preserve">No Capacity- No, the information may be captured in case notes, but it is not systemic  (2) </w:t>
      </w:r>
    </w:p>
    <w:p w14:paraId="322F00DE" w14:textId="77777777" w:rsidR="003C0889" w:rsidRDefault="004D3796">
      <w:pPr>
        <w:pStyle w:val="ListParagraph"/>
        <w:keepNext/>
        <w:numPr>
          <w:ilvl w:val="0"/>
          <w:numId w:val="4"/>
        </w:numPr>
      </w:pPr>
      <w:r>
        <w:t xml:space="preserve">Minimal- Yes, but the information is stored in paper files  (3) </w:t>
      </w:r>
    </w:p>
    <w:p w14:paraId="50410709" w14:textId="77777777" w:rsidR="003C0889" w:rsidRDefault="004D3796">
      <w:pPr>
        <w:pStyle w:val="ListParagraph"/>
        <w:keepNext/>
        <w:numPr>
          <w:ilvl w:val="0"/>
          <w:numId w:val="4"/>
        </w:numPr>
      </w:pPr>
      <w:r>
        <w:t>Moderat</w:t>
      </w:r>
      <w:r>
        <w:t xml:space="preserve">e- Yes, we document these events in the database, but not in a way that is easily aggregated  (4) </w:t>
      </w:r>
    </w:p>
    <w:p w14:paraId="69B7BB8F" w14:textId="77777777" w:rsidR="003C0889" w:rsidRDefault="004D3796">
      <w:pPr>
        <w:pStyle w:val="ListParagraph"/>
        <w:keepNext/>
        <w:numPr>
          <w:ilvl w:val="0"/>
          <w:numId w:val="4"/>
        </w:numPr>
      </w:pPr>
      <w:r>
        <w:t xml:space="preserve">Optimal- Yes, incentives are systematically documented in a database and reports on their use are reviewed regularly  (5) </w:t>
      </w:r>
    </w:p>
    <w:p w14:paraId="48A34E3E" w14:textId="77777777" w:rsidR="003C0889" w:rsidRDefault="003C0889"/>
    <w:p w14:paraId="3BFD6C94" w14:textId="77777777" w:rsidR="003C0889" w:rsidRDefault="003C0889">
      <w:pPr>
        <w:pStyle w:val="QuestionSeparator"/>
      </w:pPr>
    </w:p>
    <w:p w14:paraId="043B2B42" w14:textId="77777777" w:rsidR="003C0889" w:rsidRDefault="003C0889"/>
    <w:p w14:paraId="6CF72D02" w14:textId="77777777" w:rsidR="003C0889" w:rsidRDefault="004D3796">
      <w:pPr>
        <w:keepNext/>
      </w:pPr>
      <w:r>
        <w:t>Q59 Does your agency systematic</w:t>
      </w:r>
      <w:r>
        <w:t>ally collect information on the use of detention, isolation, and/or restraints as sanctions?</w:t>
      </w:r>
    </w:p>
    <w:p w14:paraId="6186A21B" w14:textId="77777777" w:rsidR="003C0889" w:rsidRDefault="004D3796">
      <w:pPr>
        <w:pStyle w:val="ListParagraph"/>
        <w:keepNext/>
        <w:numPr>
          <w:ilvl w:val="0"/>
          <w:numId w:val="4"/>
        </w:numPr>
      </w:pPr>
      <w:r>
        <w:t xml:space="preserve">Unsure- I do not know  (1) </w:t>
      </w:r>
    </w:p>
    <w:p w14:paraId="0505D3BB" w14:textId="77777777" w:rsidR="003C0889" w:rsidRDefault="004D3796">
      <w:pPr>
        <w:pStyle w:val="ListParagraph"/>
        <w:keepNext/>
        <w:numPr>
          <w:ilvl w:val="0"/>
          <w:numId w:val="4"/>
        </w:numPr>
      </w:pPr>
      <w:r>
        <w:t xml:space="preserve">No Capacity- No, the information may be captured in case notes, but it is not systemic  (2) </w:t>
      </w:r>
    </w:p>
    <w:p w14:paraId="4B987251" w14:textId="77777777" w:rsidR="003C0889" w:rsidRDefault="004D3796">
      <w:pPr>
        <w:pStyle w:val="ListParagraph"/>
        <w:keepNext/>
        <w:numPr>
          <w:ilvl w:val="0"/>
          <w:numId w:val="4"/>
        </w:numPr>
      </w:pPr>
      <w:r>
        <w:t xml:space="preserve">Minimal- Yes, some of this information is </w:t>
      </w:r>
      <w:r>
        <w:t xml:space="preserve">collected but it is stored in paper files  (3) </w:t>
      </w:r>
    </w:p>
    <w:p w14:paraId="32666EE9" w14:textId="77777777" w:rsidR="003C0889" w:rsidRDefault="004D3796">
      <w:pPr>
        <w:pStyle w:val="ListParagraph"/>
        <w:keepNext/>
        <w:numPr>
          <w:ilvl w:val="0"/>
          <w:numId w:val="4"/>
        </w:numPr>
      </w:pPr>
      <w:r>
        <w:t xml:space="preserve">Moderate- Yes, we document these events in the database, but not in a way that is easily aggregated  (4) </w:t>
      </w:r>
    </w:p>
    <w:p w14:paraId="1EB9A030" w14:textId="77777777" w:rsidR="003C0889" w:rsidRDefault="004D3796">
      <w:pPr>
        <w:pStyle w:val="ListParagraph"/>
        <w:keepNext/>
        <w:numPr>
          <w:ilvl w:val="0"/>
          <w:numId w:val="4"/>
        </w:numPr>
      </w:pPr>
      <w:r>
        <w:t xml:space="preserve">Optimal- Yes, information on the use of detention, isolation, and/or restraints as sanctions is systematically documented in a database and reports on their use are reviewed regularly  (5) </w:t>
      </w:r>
    </w:p>
    <w:p w14:paraId="5243061C" w14:textId="77777777" w:rsidR="003C0889" w:rsidRDefault="003C0889"/>
    <w:p w14:paraId="704E549C" w14:textId="77777777" w:rsidR="003C0889" w:rsidRDefault="003C0889">
      <w:pPr>
        <w:pStyle w:val="QuestionSeparator"/>
      </w:pPr>
    </w:p>
    <w:p w14:paraId="0810C8DB" w14:textId="77777777" w:rsidR="003C0889" w:rsidRDefault="003C0889"/>
    <w:p w14:paraId="06F6277E" w14:textId="77777777" w:rsidR="003C0889" w:rsidRDefault="004D3796">
      <w:pPr>
        <w:keepNext/>
      </w:pPr>
      <w:r>
        <w:t>Q66 Please provide descriptions of uploads of additional key fa</w:t>
      </w:r>
      <w:r>
        <w:t>ctors, if used.</w:t>
      </w:r>
    </w:p>
    <w:p w14:paraId="2C55CD83" w14:textId="77777777" w:rsidR="003C0889" w:rsidRDefault="004D3796">
      <w:pPr>
        <w:pStyle w:val="TextEntryLine"/>
        <w:ind w:firstLine="400"/>
      </w:pPr>
      <w:r>
        <w:t>________________________________________________________________</w:t>
      </w:r>
    </w:p>
    <w:p w14:paraId="72B9F207" w14:textId="77777777" w:rsidR="003C0889" w:rsidRDefault="004D3796">
      <w:pPr>
        <w:pStyle w:val="TextEntryLine"/>
        <w:ind w:firstLine="400"/>
      </w:pPr>
      <w:r>
        <w:t>________________________________________________________________</w:t>
      </w:r>
    </w:p>
    <w:p w14:paraId="6286F5C5" w14:textId="77777777" w:rsidR="003C0889" w:rsidRDefault="004D3796">
      <w:pPr>
        <w:pStyle w:val="TextEntryLine"/>
        <w:ind w:firstLine="400"/>
      </w:pPr>
      <w:r>
        <w:t>________________________________________________________________</w:t>
      </w:r>
    </w:p>
    <w:p w14:paraId="6E8F70E3" w14:textId="77777777" w:rsidR="003C0889" w:rsidRDefault="004D3796">
      <w:pPr>
        <w:pStyle w:val="TextEntryLine"/>
        <w:ind w:firstLine="400"/>
      </w:pPr>
      <w:r>
        <w:t>_____________________________________________</w:t>
      </w:r>
      <w:r>
        <w:t>___________________</w:t>
      </w:r>
    </w:p>
    <w:p w14:paraId="0FEAAB01" w14:textId="77777777" w:rsidR="003C0889" w:rsidRDefault="004D3796">
      <w:pPr>
        <w:pStyle w:val="TextEntryLine"/>
        <w:ind w:firstLine="400"/>
      </w:pPr>
      <w:r>
        <w:t>________________________________________________________________</w:t>
      </w:r>
    </w:p>
    <w:p w14:paraId="38AF06A0" w14:textId="77777777" w:rsidR="003C0889" w:rsidRDefault="003C0889"/>
    <w:p w14:paraId="2D9E09FC" w14:textId="77777777" w:rsidR="003C0889" w:rsidRDefault="003C0889">
      <w:pPr>
        <w:pStyle w:val="QuestionSeparator"/>
      </w:pPr>
    </w:p>
    <w:p w14:paraId="22F1C491" w14:textId="77777777" w:rsidR="003C0889" w:rsidRDefault="003C0889"/>
    <w:p w14:paraId="300EB51C" w14:textId="77777777" w:rsidR="003C0889" w:rsidRDefault="004D3796">
      <w:pPr>
        <w:keepNext/>
      </w:pPr>
      <w:r>
        <w:t>Q67 Please enter any additional comments, questions, concerns, etc. here:</w:t>
      </w:r>
    </w:p>
    <w:p w14:paraId="3F46C31F" w14:textId="77777777" w:rsidR="003C0889" w:rsidRDefault="004D3796">
      <w:pPr>
        <w:pStyle w:val="TextEntryLine"/>
        <w:ind w:firstLine="400"/>
      </w:pPr>
      <w:r>
        <w:t>________________________________________________________________</w:t>
      </w:r>
    </w:p>
    <w:p w14:paraId="18B84ED6" w14:textId="77777777" w:rsidR="003C0889" w:rsidRDefault="004D3796">
      <w:pPr>
        <w:pStyle w:val="TextEntryLine"/>
        <w:ind w:firstLine="400"/>
      </w:pPr>
      <w:r>
        <w:t>_____________________________</w:t>
      </w:r>
      <w:r>
        <w:t>___________________________________</w:t>
      </w:r>
    </w:p>
    <w:p w14:paraId="71B521A9" w14:textId="77777777" w:rsidR="003C0889" w:rsidRDefault="004D3796">
      <w:pPr>
        <w:pStyle w:val="TextEntryLine"/>
        <w:ind w:firstLine="400"/>
      </w:pPr>
      <w:r>
        <w:t>________________________________________________________________</w:t>
      </w:r>
    </w:p>
    <w:p w14:paraId="4CD939E5" w14:textId="77777777" w:rsidR="003C0889" w:rsidRDefault="004D3796">
      <w:pPr>
        <w:pStyle w:val="TextEntryLine"/>
        <w:ind w:firstLine="400"/>
      </w:pPr>
      <w:r>
        <w:t>________________________________________________________________</w:t>
      </w:r>
    </w:p>
    <w:p w14:paraId="448ED671" w14:textId="77777777" w:rsidR="003C0889" w:rsidRDefault="004D3796">
      <w:pPr>
        <w:pStyle w:val="TextEntryLine"/>
        <w:ind w:firstLine="400"/>
      </w:pPr>
      <w:r>
        <w:t>________________________________________________________________</w:t>
      </w:r>
    </w:p>
    <w:p w14:paraId="36C57522" w14:textId="77777777" w:rsidR="003C0889" w:rsidRDefault="003C0889"/>
    <w:p w14:paraId="502B6926" w14:textId="77777777" w:rsidR="003C0889" w:rsidRDefault="004D3796">
      <w:pPr>
        <w:pStyle w:val="BlockEndLabel"/>
      </w:pPr>
      <w:r>
        <w:t>End of Block: Indicators</w:t>
      </w:r>
      <w:r>
        <w:t xml:space="preserve"> Agency Questions</w:t>
      </w:r>
    </w:p>
    <w:p w14:paraId="2C6DC1CE" w14:textId="77777777" w:rsidR="003C0889" w:rsidRDefault="003C0889">
      <w:pPr>
        <w:pStyle w:val="BlockSeparator"/>
      </w:pPr>
    </w:p>
    <w:p w14:paraId="09B0BE00" w14:textId="77777777" w:rsidR="003C0889" w:rsidRDefault="003C0889"/>
    <w:sectPr w:rsidR="003C0889">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3BBA" w14:textId="77777777" w:rsidR="00000000" w:rsidRDefault="004D3796">
      <w:pPr>
        <w:spacing w:line="240" w:lineRule="auto"/>
      </w:pPr>
      <w:r>
        <w:separator/>
      </w:r>
    </w:p>
  </w:endnote>
  <w:endnote w:type="continuationSeparator" w:id="0">
    <w:p w14:paraId="1B88A3F9" w14:textId="77777777" w:rsidR="00000000" w:rsidRDefault="004D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80E" w14:textId="77777777" w:rsidR="00EB001B" w:rsidRDefault="004D379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DF63377" w14:textId="77777777" w:rsidR="00EB001B" w:rsidRDefault="004D379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617E" w14:textId="77777777" w:rsidR="00EB001B" w:rsidRDefault="004D379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2D7F157" w14:textId="77777777" w:rsidR="00EB001B" w:rsidRDefault="004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C863" w14:textId="77777777" w:rsidR="00000000" w:rsidRDefault="004D3796">
      <w:pPr>
        <w:spacing w:line="240" w:lineRule="auto"/>
      </w:pPr>
      <w:r>
        <w:separator/>
      </w:r>
    </w:p>
  </w:footnote>
  <w:footnote w:type="continuationSeparator" w:id="0">
    <w:p w14:paraId="54F48FE7" w14:textId="77777777" w:rsidR="00000000" w:rsidRDefault="004D3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65D0" w14:textId="77777777" w:rsidR="00000000" w:rsidRDefault="004D379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6007820">
    <w:abstractNumId w:val="2"/>
  </w:num>
  <w:num w:numId="2" w16cid:durableId="1569683425">
    <w:abstractNumId w:val="1"/>
  </w:num>
  <w:num w:numId="3" w16cid:durableId="1620065245">
    <w:abstractNumId w:val="3"/>
  </w:num>
  <w:num w:numId="4" w16cid:durableId="174918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C0889"/>
    <w:rsid w:val="004D3796"/>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40F9"/>
  <w15:docId w15:val="{0A2FCE5B-917E-48B6-892F-FAFC78E0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6166</Words>
  <Characters>35147</Characters>
  <Application>Microsoft Office Word</Application>
  <DocSecurity>0</DocSecurity>
  <Lines>292</Lines>
  <Paragraphs>82</Paragraphs>
  <ScaleCrop>false</ScaleCrop>
  <Company>Qualtrics</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Data_Infrastructure_Survey - Crawford</dc:title>
  <dc:subject/>
  <dc:creator>Qualtrics</dc:creator>
  <cp:keywords/>
  <dc:description/>
  <cp:lastModifiedBy>Schultz, Jerry A.</cp:lastModifiedBy>
  <cp:revision>2</cp:revision>
  <dcterms:created xsi:type="dcterms:W3CDTF">2023-01-11T19:49:00Z</dcterms:created>
  <dcterms:modified xsi:type="dcterms:W3CDTF">2023-01-11T19:49:00Z</dcterms:modified>
</cp:coreProperties>
</file>